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11" w:rsidRDefault="00B5524B" w:rsidP="00B5524B">
      <w:pPr>
        <w:ind w:firstLine="567"/>
        <w:jc w:val="both"/>
        <w:rPr>
          <w:b w:val="0"/>
        </w:rPr>
      </w:pPr>
      <w:proofErr w:type="gramStart"/>
      <w:r w:rsidRPr="00B5524B">
        <w:rPr>
          <w:b w:val="0"/>
        </w:rPr>
        <w:t xml:space="preserve">В рамках проекта «Из подмастерья в мастеровые» проводилось </w:t>
      </w:r>
      <w:proofErr w:type="spellStart"/>
      <w:r w:rsidRPr="00B5524B">
        <w:rPr>
          <w:b w:val="0"/>
        </w:rPr>
        <w:t>профориентационное</w:t>
      </w:r>
      <w:proofErr w:type="spellEnd"/>
      <w:r w:rsidRPr="00B5524B">
        <w:rPr>
          <w:b w:val="0"/>
        </w:rPr>
        <w:t xml:space="preserve"> тестирование с участниками проекта по следующим методикам: </w:t>
      </w:r>
      <w:r w:rsidR="00277ED2">
        <w:rPr>
          <w:b w:val="0"/>
        </w:rPr>
        <w:t xml:space="preserve">опросник профессиональных предпочтений (методика </w:t>
      </w:r>
      <w:proofErr w:type="spellStart"/>
      <w:r w:rsidR="00277ED2">
        <w:rPr>
          <w:b w:val="0"/>
        </w:rPr>
        <w:t>Л</w:t>
      </w:r>
      <w:r>
        <w:rPr>
          <w:b w:val="0"/>
        </w:rPr>
        <w:t>.Йовайши</w:t>
      </w:r>
      <w:proofErr w:type="spellEnd"/>
      <w:r>
        <w:rPr>
          <w:b w:val="0"/>
        </w:rPr>
        <w:t xml:space="preserve"> в модификации </w:t>
      </w:r>
      <w:proofErr w:type="spellStart"/>
      <w:r>
        <w:rPr>
          <w:b w:val="0"/>
        </w:rPr>
        <w:t>Г.Резапкиной</w:t>
      </w:r>
      <w:proofErr w:type="spellEnd"/>
      <w:r w:rsidR="00277ED2">
        <w:rPr>
          <w:b w:val="0"/>
        </w:rPr>
        <w:t xml:space="preserve"> </w:t>
      </w:r>
      <w:r>
        <w:rPr>
          <w:b w:val="0"/>
        </w:rPr>
        <w:t xml:space="preserve">и </w:t>
      </w:r>
      <w:r w:rsidR="00277ED2">
        <w:rPr>
          <w:b w:val="0"/>
        </w:rPr>
        <w:t>дифференциально</w:t>
      </w:r>
      <w:r>
        <w:rPr>
          <w:b w:val="0"/>
        </w:rPr>
        <w:t xml:space="preserve">-диагностический опросник </w:t>
      </w:r>
      <w:proofErr w:type="spellStart"/>
      <w:r>
        <w:rPr>
          <w:b w:val="0"/>
        </w:rPr>
        <w:t>Е.А.Климова</w:t>
      </w:r>
      <w:proofErr w:type="spellEnd"/>
      <w:r w:rsidR="00277ED2">
        <w:rPr>
          <w:b w:val="0"/>
        </w:rPr>
        <w:t>.</w:t>
      </w:r>
      <w:r w:rsidR="00D73D50">
        <w:rPr>
          <w:b w:val="0"/>
        </w:rPr>
        <w:t xml:space="preserve"> </w:t>
      </w:r>
      <w:proofErr w:type="gramEnd"/>
    </w:p>
    <w:p w:rsidR="00D73D50" w:rsidRDefault="00D73D50" w:rsidP="00B5524B">
      <w:pPr>
        <w:ind w:firstLine="567"/>
        <w:jc w:val="both"/>
        <w:rPr>
          <w:b w:val="0"/>
        </w:rPr>
      </w:pPr>
      <w:r>
        <w:rPr>
          <w:b w:val="0"/>
        </w:rPr>
        <w:t xml:space="preserve">По результатам опросника </w:t>
      </w:r>
      <w:proofErr w:type="spellStart"/>
      <w:r>
        <w:rPr>
          <w:b w:val="0"/>
        </w:rPr>
        <w:t>Йовайши</w:t>
      </w:r>
      <w:proofErr w:type="spellEnd"/>
      <w:r>
        <w:rPr>
          <w:b w:val="0"/>
        </w:rPr>
        <w:t xml:space="preserve"> наибольшее количество воспитанников (Викторов В., </w:t>
      </w:r>
      <w:proofErr w:type="spellStart"/>
      <w:r>
        <w:rPr>
          <w:b w:val="0"/>
        </w:rPr>
        <w:t>Елатов</w:t>
      </w:r>
      <w:proofErr w:type="spellEnd"/>
      <w:r>
        <w:rPr>
          <w:b w:val="0"/>
        </w:rPr>
        <w:t xml:space="preserve"> И., Кравченко Д., Маликов В., </w:t>
      </w:r>
      <w:proofErr w:type="spellStart"/>
      <w:r>
        <w:rPr>
          <w:b w:val="0"/>
        </w:rPr>
        <w:t>Нуритдинов</w:t>
      </w:r>
      <w:proofErr w:type="spellEnd"/>
      <w:r>
        <w:rPr>
          <w:b w:val="0"/>
        </w:rPr>
        <w:t xml:space="preserve"> Р., Пир</w:t>
      </w:r>
      <w:r w:rsidR="00F27BD8">
        <w:rPr>
          <w:b w:val="0"/>
        </w:rPr>
        <w:t xml:space="preserve">огов В., Прокофьев И, </w:t>
      </w:r>
      <w:proofErr w:type="spellStart"/>
      <w:r w:rsidR="00F27BD8">
        <w:rPr>
          <w:b w:val="0"/>
        </w:rPr>
        <w:t>Солин</w:t>
      </w:r>
      <w:proofErr w:type="spellEnd"/>
      <w:r w:rsidR="00F27BD8">
        <w:rPr>
          <w:b w:val="0"/>
        </w:rPr>
        <w:t xml:space="preserve"> Н.)</w:t>
      </w:r>
      <w:r>
        <w:rPr>
          <w:b w:val="0"/>
        </w:rPr>
        <w:t xml:space="preserve"> - 32% склонны к практической деятельности. Круг предпочитаемых </w:t>
      </w:r>
      <w:r w:rsidR="00F27BD8">
        <w:rPr>
          <w:b w:val="0"/>
        </w:rPr>
        <w:t>профессий</w:t>
      </w:r>
      <w:r>
        <w:rPr>
          <w:b w:val="0"/>
        </w:rPr>
        <w:t xml:space="preserve"> среди воспитанников в данной области очень широк</w:t>
      </w:r>
      <w:r w:rsidR="00F27BD8">
        <w:rPr>
          <w:b w:val="0"/>
        </w:rPr>
        <w:t>: управление транспортом, изготовление изделий, монтаж, ремонт зданий, конструкций. Данные воспитанники выбирают профессии сварщика водителя, автомеханика, строителя.</w:t>
      </w:r>
    </w:p>
    <w:p w:rsidR="00F27BD8" w:rsidRDefault="00F27BD8" w:rsidP="00B5524B">
      <w:pPr>
        <w:ind w:firstLine="567"/>
        <w:jc w:val="both"/>
        <w:rPr>
          <w:b w:val="0"/>
        </w:rPr>
      </w:pPr>
      <w:r>
        <w:rPr>
          <w:b w:val="0"/>
        </w:rPr>
        <w:t xml:space="preserve">По 28% воспитанников имеют склонность к работе с людьми (Даниленко В., Ершов К., Кравченко Д., </w:t>
      </w:r>
      <w:proofErr w:type="spellStart"/>
      <w:r>
        <w:rPr>
          <w:b w:val="0"/>
        </w:rPr>
        <w:t>Марысов</w:t>
      </w:r>
      <w:proofErr w:type="spellEnd"/>
      <w:r>
        <w:rPr>
          <w:b w:val="0"/>
        </w:rPr>
        <w:t xml:space="preserve"> Д., Савельев А., </w:t>
      </w:r>
      <w:proofErr w:type="spellStart"/>
      <w:r>
        <w:rPr>
          <w:b w:val="0"/>
        </w:rPr>
        <w:t>Сладкевич</w:t>
      </w:r>
      <w:proofErr w:type="spellEnd"/>
      <w:r>
        <w:rPr>
          <w:b w:val="0"/>
        </w:rPr>
        <w:t xml:space="preserve"> М., </w:t>
      </w:r>
      <w:proofErr w:type="spellStart"/>
      <w:r>
        <w:rPr>
          <w:b w:val="0"/>
        </w:rPr>
        <w:t>Шарафутдиов</w:t>
      </w:r>
      <w:proofErr w:type="spellEnd"/>
      <w:r>
        <w:rPr>
          <w:b w:val="0"/>
        </w:rPr>
        <w:t xml:space="preserve"> Р.) и склонность к экстремальным видам деятельности (Алдошин А., Артемьев А., Кузнецов А., Нуриев Хасан, </w:t>
      </w:r>
      <w:proofErr w:type="spellStart"/>
      <w:r w:rsidR="001606FC">
        <w:rPr>
          <w:b w:val="0"/>
        </w:rPr>
        <w:t>Сунгатуллин</w:t>
      </w:r>
      <w:proofErr w:type="spellEnd"/>
      <w:r w:rsidR="001606FC">
        <w:rPr>
          <w:b w:val="0"/>
        </w:rPr>
        <w:t xml:space="preserve"> Р., Федотов В., Чурбанов А.). Из профессий, связанных с обучением, воспитанием, обслуживанием людей участники выбирают профессию у</w:t>
      </w:r>
      <w:r w:rsidR="005148ED">
        <w:rPr>
          <w:b w:val="0"/>
        </w:rPr>
        <w:t>чителя физкультуры или профессию тренера</w:t>
      </w:r>
    </w:p>
    <w:p w:rsidR="001606FC" w:rsidRDefault="001606FC" w:rsidP="00B5524B">
      <w:pPr>
        <w:ind w:firstLine="567"/>
        <w:jc w:val="both"/>
        <w:rPr>
          <w:b w:val="0"/>
        </w:rPr>
      </w:pPr>
      <w:r>
        <w:rPr>
          <w:b w:val="0"/>
        </w:rPr>
        <w:t xml:space="preserve">По 8% воспитанников отдают предпочтение </w:t>
      </w:r>
      <w:proofErr w:type="gramStart"/>
      <w:r>
        <w:rPr>
          <w:b w:val="0"/>
        </w:rPr>
        <w:t>эстетическим видам</w:t>
      </w:r>
      <w:proofErr w:type="gramEnd"/>
      <w:r>
        <w:rPr>
          <w:b w:val="0"/>
        </w:rPr>
        <w:t xml:space="preserve"> деятельности – это ребята, планирующие связать свою жизнь с творчеством (</w:t>
      </w:r>
      <w:proofErr w:type="spellStart"/>
      <w:r>
        <w:rPr>
          <w:b w:val="0"/>
        </w:rPr>
        <w:t>Зайнуллин</w:t>
      </w:r>
      <w:proofErr w:type="spellEnd"/>
      <w:r>
        <w:rPr>
          <w:b w:val="0"/>
        </w:rPr>
        <w:t xml:space="preserve"> А., </w:t>
      </w:r>
      <w:proofErr w:type="spellStart"/>
      <w:r>
        <w:rPr>
          <w:b w:val="0"/>
        </w:rPr>
        <w:t>СайфутдиновА</w:t>
      </w:r>
      <w:proofErr w:type="spellEnd"/>
      <w:r>
        <w:rPr>
          <w:b w:val="0"/>
        </w:rPr>
        <w:t>.) и планово-экономическим видам деятельности (</w:t>
      </w:r>
      <w:proofErr w:type="spellStart"/>
      <w:r>
        <w:rPr>
          <w:b w:val="0"/>
        </w:rPr>
        <w:t>Досов</w:t>
      </w:r>
      <w:proofErr w:type="spellEnd"/>
      <w:r>
        <w:rPr>
          <w:b w:val="0"/>
        </w:rPr>
        <w:t xml:space="preserve"> А., </w:t>
      </w:r>
      <w:proofErr w:type="spellStart"/>
      <w:r>
        <w:rPr>
          <w:b w:val="0"/>
        </w:rPr>
        <w:t>Безлепкин</w:t>
      </w:r>
      <w:proofErr w:type="spellEnd"/>
      <w:r>
        <w:rPr>
          <w:b w:val="0"/>
        </w:rPr>
        <w:t xml:space="preserve"> Н.)</w:t>
      </w:r>
    </w:p>
    <w:p w:rsidR="00F27BD8" w:rsidRDefault="00F27BD8" w:rsidP="00B5524B">
      <w:pPr>
        <w:ind w:firstLine="567"/>
        <w:jc w:val="both"/>
        <w:rPr>
          <w:b w:val="0"/>
        </w:rPr>
      </w:pPr>
      <w:r>
        <w:rPr>
          <w:b w:val="0"/>
        </w:rPr>
        <w:t>Никто из ребят не проявил интереса к исследовательской работе</w:t>
      </w:r>
      <w:r w:rsidR="00F420A0">
        <w:rPr>
          <w:b w:val="0"/>
        </w:rPr>
        <w:t>.</w:t>
      </w:r>
    </w:p>
    <w:p w:rsidR="001606FC" w:rsidRDefault="001606FC" w:rsidP="00B5524B">
      <w:pPr>
        <w:ind w:firstLine="567"/>
        <w:jc w:val="both"/>
        <w:rPr>
          <w:b w:val="0"/>
        </w:rPr>
      </w:pPr>
      <w:r>
        <w:rPr>
          <w:b w:val="0"/>
        </w:rPr>
        <w:t xml:space="preserve">Результаты опросника </w:t>
      </w:r>
      <w:proofErr w:type="spellStart"/>
      <w:r>
        <w:rPr>
          <w:b w:val="0"/>
        </w:rPr>
        <w:t>Йовайши</w:t>
      </w:r>
      <w:proofErr w:type="spellEnd"/>
      <w:r>
        <w:rPr>
          <w:b w:val="0"/>
        </w:rPr>
        <w:t xml:space="preserve"> подтверждаются результатами проведения методики </w:t>
      </w:r>
      <w:proofErr w:type="spellStart"/>
      <w:r>
        <w:rPr>
          <w:b w:val="0"/>
        </w:rPr>
        <w:t>Е.А.Климова</w:t>
      </w:r>
      <w:proofErr w:type="spellEnd"/>
      <w:r>
        <w:rPr>
          <w:b w:val="0"/>
        </w:rPr>
        <w:t>.</w:t>
      </w:r>
    </w:p>
    <w:p w:rsidR="004C496E" w:rsidRDefault="00587B37" w:rsidP="00B5524B">
      <w:pPr>
        <w:ind w:firstLine="567"/>
        <w:jc w:val="both"/>
        <w:rPr>
          <w:b w:val="0"/>
        </w:rPr>
      </w:pPr>
      <w:r>
        <w:rPr>
          <w:b w:val="0"/>
        </w:rPr>
        <w:t>Наибольшее количество воспитанников относятся к типу «человек-человек» - 44%, «человек-техника»-44%, и остальные типы профессий «человек-знак», «</w:t>
      </w:r>
      <w:proofErr w:type="gramStart"/>
      <w:r>
        <w:rPr>
          <w:b w:val="0"/>
        </w:rPr>
        <w:t>человек-художественный</w:t>
      </w:r>
      <w:proofErr w:type="gramEnd"/>
      <w:r>
        <w:rPr>
          <w:b w:val="0"/>
        </w:rPr>
        <w:t xml:space="preserve"> образ», «человек-природа» имеют равнозначное </w:t>
      </w:r>
      <w:r w:rsidR="005148ED">
        <w:rPr>
          <w:b w:val="0"/>
        </w:rPr>
        <w:t>распределение среди учащихся.</w:t>
      </w:r>
    </w:p>
    <w:p w:rsidR="004C496E" w:rsidRDefault="004C496E" w:rsidP="00B5524B">
      <w:pPr>
        <w:ind w:firstLine="567"/>
        <w:jc w:val="both"/>
        <w:rPr>
          <w:b w:val="0"/>
        </w:rPr>
      </w:pPr>
    </w:p>
    <w:tbl>
      <w:tblPr>
        <w:tblW w:w="13720" w:type="dxa"/>
        <w:tblInd w:w="-176" w:type="dxa"/>
        <w:tblLook w:val="04A0" w:firstRow="1" w:lastRow="0" w:firstColumn="1" w:lastColumn="0" w:noHBand="0" w:noVBand="1"/>
      </w:tblPr>
      <w:tblGrid>
        <w:gridCol w:w="376"/>
        <w:gridCol w:w="1349"/>
        <w:gridCol w:w="998"/>
        <w:gridCol w:w="1569"/>
        <w:gridCol w:w="1166"/>
        <w:gridCol w:w="1152"/>
        <w:gridCol w:w="1275"/>
        <w:gridCol w:w="1285"/>
        <w:gridCol w:w="780"/>
        <w:gridCol w:w="757"/>
        <w:gridCol w:w="752"/>
        <w:gridCol w:w="514"/>
        <w:gridCol w:w="1371"/>
        <w:gridCol w:w="376"/>
      </w:tblGrid>
      <w:tr w:rsidR="004C496E" w:rsidRPr="004C496E" w:rsidTr="004C496E">
        <w:trPr>
          <w:trHeight w:val="300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Фамилия, имя</w:t>
            </w:r>
          </w:p>
        </w:tc>
        <w:tc>
          <w:tcPr>
            <w:tcW w:w="7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AA0217"/>
                <w:sz w:val="16"/>
                <w:szCs w:val="16"/>
              </w:rPr>
            </w:pPr>
            <w:bookmarkStart w:id="0" w:name="RANGE!C1"/>
            <w:r w:rsidRPr="004C496E">
              <w:rPr>
                <w:b w:val="0"/>
                <w:color w:val="AA0217"/>
                <w:sz w:val="16"/>
                <w:szCs w:val="16"/>
              </w:rPr>
              <w:t xml:space="preserve">Опросник профессиональных склонностей (методика Л. </w:t>
            </w:r>
            <w:proofErr w:type="spellStart"/>
            <w:r w:rsidRPr="004C496E">
              <w:rPr>
                <w:b w:val="0"/>
                <w:color w:val="AA0217"/>
                <w:sz w:val="16"/>
                <w:szCs w:val="16"/>
              </w:rPr>
              <w:t>Йовайши</w:t>
            </w:r>
            <w:proofErr w:type="spellEnd"/>
            <w:r w:rsidRPr="004C496E">
              <w:rPr>
                <w:b w:val="0"/>
                <w:color w:val="AA0217"/>
                <w:sz w:val="16"/>
                <w:szCs w:val="16"/>
              </w:rPr>
              <w:t xml:space="preserve"> в модификации Г. </w:t>
            </w:r>
            <w:proofErr w:type="spellStart"/>
            <w:r w:rsidRPr="004C496E">
              <w:rPr>
                <w:b w:val="0"/>
                <w:color w:val="AA0217"/>
                <w:sz w:val="16"/>
                <w:szCs w:val="16"/>
              </w:rPr>
              <w:t>Резапкиной</w:t>
            </w:r>
            <w:proofErr w:type="spellEnd"/>
            <w:r w:rsidRPr="004C496E">
              <w:rPr>
                <w:b w:val="0"/>
                <w:color w:val="AA0217"/>
                <w:sz w:val="16"/>
                <w:szCs w:val="16"/>
              </w:rPr>
              <w:t>)</w:t>
            </w:r>
            <w:bookmarkEnd w:id="0"/>
          </w:p>
        </w:tc>
        <w:tc>
          <w:tcPr>
            <w:tcW w:w="4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 xml:space="preserve">ДДО </w:t>
            </w: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Е.А.Климова</w:t>
            </w:r>
            <w:proofErr w:type="spellEnd"/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112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склонность к работе с людьми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склонность к исследовательской (интеллектуальной) работе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склонность к практической деятельности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 xml:space="preserve">склонность к </w:t>
            </w:r>
            <w:proofErr w:type="gramStart"/>
            <w:r w:rsidRPr="004C496E">
              <w:rPr>
                <w:b w:val="0"/>
                <w:color w:val="000000"/>
                <w:sz w:val="16"/>
                <w:szCs w:val="16"/>
              </w:rPr>
              <w:t>эстетическим видам</w:t>
            </w:r>
            <w:proofErr w:type="gram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склонность к экстремальным видам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склонность к планово-экономическим видам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природа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техника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знак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художественный образ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Алдошин Артур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bookmarkStart w:id="1" w:name="_GoBack"/>
            <w:bookmarkEnd w:id="1"/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Артемьев Артем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Безлепкин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Никита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Викторов Владислав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Даниленко Владислав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Досов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Артур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Елатов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Ильнур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Ершов Кирилл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Зайнуллин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Алмаз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Кравченко Данил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Кузнецов Артём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Маликов Владимир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Марысов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Дмитрий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Нуриев Хасан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Нуритдинов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Рафаэль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Пирогов Владимир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Прокофьев Илья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Савельев Александр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Сайфутдинов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Артур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Сладкевич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Максим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Солин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Никита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Сунгатуллин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Руслан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Федотов Вадим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lef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Чурбанов Андрей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  <w:tr w:rsidR="004C496E" w:rsidRPr="004C496E" w:rsidTr="004C496E">
        <w:trPr>
          <w:trHeight w:val="315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both"/>
              <w:rPr>
                <w:b w:val="0"/>
                <w:color w:val="000000"/>
                <w:sz w:val="16"/>
                <w:szCs w:val="16"/>
              </w:rPr>
            </w:pPr>
            <w:proofErr w:type="spellStart"/>
            <w:r w:rsidRPr="004C496E">
              <w:rPr>
                <w:b w:val="0"/>
                <w:color w:val="000000"/>
                <w:sz w:val="16"/>
                <w:szCs w:val="16"/>
              </w:rPr>
              <w:t>Шарафутдинов</w:t>
            </w:r>
            <w:proofErr w:type="spellEnd"/>
            <w:r w:rsidRPr="004C496E">
              <w:rPr>
                <w:b w:val="0"/>
                <w:color w:val="000000"/>
                <w:sz w:val="16"/>
                <w:szCs w:val="16"/>
              </w:rPr>
              <w:t xml:space="preserve"> Рамазан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  <w:r w:rsidRPr="004C496E">
              <w:rPr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496E" w:rsidRPr="004C496E" w:rsidRDefault="004C496E" w:rsidP="004C496E">
            <w:pPr>
              <w:jc w:val="right"/>
              <w:rPr>
                <w:b w:val="0"/>
                <w:color w:val="000000"/>
                <w:sz w:val="16"/>
                <w:szCs w:val="16"/>
              </w:rPr>
            </w:pPr>
          </w:p>
        </w:tc>
      </w:tr>
    </w:tbl>
    <w:p w:rsidR="00587B37" w:rsidRPr="00B5524B" w:rsidRDefault="005148ED" w:rsidP="00B5524B">
      <w:pPr>
        <w:ind w:firstLine="567"/>
        <w:jc w:val="both"/>
        <w:rPr>
          <w:b w:val="0"/>
        </w:rPr>
      </w:pPr>
      <w:r>
        <w:rPr>
          <w:b w:val="0"/>
        </w:rPr>
        <w:t xml:space="preserve"> </w:t>
      </w:r>
    </w:p>
    <w:sectPr w:rsidR="00587B37" w:rsidRPr="00B5524B" w:rsidSect="004C49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4B"/>
    <w:rsid w:val="0000038E"/>
    <w:rsid w:val="0000142E"/>
    <w:rsid w:val="00001DE2"/>
    <w:rsid w:val="00002D68"/>
    <w:rsid w:val="000034BD"/>
    <w:rsid w:val="000039EF"/>
    <w:rsid w:val="00003D8C"/>
    <w:rsid w:val="00004047"/>
    <w:rsid w:val="000047B9"/>
    <w:rsid w:val="00005628"/>
    <w:rsid w:val="00005E00"/>
    <w:rsid w:val="000062C4"/>
    <w:rsid w:val="00007859"/>
    <w:rsid w:val="00007F3D"/>
    <w:rsid w:val="000102D2"/>
    <w:rsid w:val="00011FF6"/>
    <w:rsid w:val="0001296A"/>
    <w:rsid w:val="0001577D"/>
    <w:rsid w:val="000158B0"/>
    <w:rsid w:val="00015FFC"/>
    <w:rsid w:val="0001619E"/>
    <w:rsid w:val="0001730C"/>
    <w:rsid w:val="000174C9"/>
    <w:rsid w:val="00017B60"/>
    <w:rsid w:val="000202E9"/>
    <w:rsid w:val="00020572"/>
    <w:rsid w:val="00021896"/>
    <w:rsid w:val="00023CA6"/>
    <w:rsid w:val="00024717"/>
    <w:rsid w:val="00024DD8"/>
    <w:rsid w:val="00025531"/>
    <w:rsid w:val="0002593F"/>
    <w:rsid w:val="000272AA"/>
    <w:rsid w:val="00031139"/>
    <w:rsid w:val="0003199D"/>
    <w:rsid w:val="000323C7"/>
    <w:rsid w:val="000335A1"/>
    <w:rsid w:val="00033622"/>
    <w:rsid w:val="00034DE1"/>
    <w:rsid w:val="000351CF"/>
    <w:rsid w:val="00035AE3"/>
    <w:rsid w:val="00035D39"/>
    <w:rsid w:val="00035FED"/>
    <w:rsid w:val="00036465"/>
    <w:rsid w:val="000371DD"/>
    <w:rsid w:val="00040505"/>
    <w:rsid w:val="00040540"/>
    <w:rsid w:val="00040569"/>
    <w:rsid w:val="00040B2C"/>
    <w:rsid w:val="00040B9A"/>
    <w:rsid w:val="000433CC"/>
    <w:rsid w:val="000439F0"/>
    <w:rsid w:val="00043E54"/>
    <w:rsid w:val="00043E8B"/>
    <w:rsid w:val="000458C3"/>
    <w:rsid w:val="00045DB7"/>
    <w:rsid w:val="0004696D"/>
    <w:rsid w:val="0004790A"/>
    <w:rsid w:val="00047A14"/>
    <w:rsid w:val="000501B3"/>
    <w:rsid w:val="00052353"/>
    <w:rsid w:val="000527F4"/>
    <w:rsid w:val="00052CE9"/>
    <w:rsid w:val="00052F1A"/>
    <w:rsid w:val="0005348A"/>
    <w:rsid w:val="0005431F"/>
    <w:rsid w:val="000579C4"/>
    <w:rsid w:val="00057BC2"/>
    <w:rsid w:val="0006015F"/>
    <w:rsid w:val="0006033C"/>
    <w:rsid w:val="00060457"/>
    <w:rsid w:val="00061461"/>
    <w:rsid w:val="000615D3"/>
    <w:rsid w:val="00061CA7"/>
    <w:rsid w:val="00061EE2"/>
    <w:rsid w:val="00062E2D"/>
    <w:rsid w:val="0006330F"/>
    <w:rsid w:val="00063E7E"/>
    <w:rsid w:val="0006406B"/>
    <w:rsid w:val="000644FE"/>
    <w:rsid w:val="000647CA"/>
    <w:rsid w:val="000670BD"/>
    <w:rsid w:val="000675D0"/>
    <w:rsid w:val="00070295"/>
    <w:rsid w:val="000706AC"/>
    <w:rsid w:val="00070A3A"/>
    <w:rsid w:val="0007237B"/>
    <w:rsid w:val="00074407"/>
    <w:rsid w:val="00074718"/>
    <w:rsid w:val="000758B2"/>
    <w:rsid w:val="00076218"/>
    <w:rsid w:val="000764C1"/>
    <w:rsid w:val="00076CA9"/>
    <w:rsid w:val="00077256"/>
    <w:rsid w:val="00077542"/>
    <w:rsid w:val="000805B3"/>
    <w:rsid w:val="00080FDE"/>
    <w:rsid w:val="0008164A"/>
    <w:rsid w:val="0008175C"/>
    <w:rsid w:val="0008192B"/>
    <w:rsid w:val="000822C8"/>
    <w:rsid w:val="00083378"/>
    <w:rsid w:val="00084A97"/>
    <w:rsid w:val="00085B34"/>
    <w:rsid w:val="00087FC6"/>
    <w:rsid w:val="000900BF"/>
    <w:rsid w:val="00091742"/>
    <w:rsid w:val="00093B92"/>
    <w:rsid w:val="000940C7"/>
    <w:rsid w:val="000965D5"/>
    <w:rsid w:val="000A0DD3"/>
    <w:rsid w:val="000A2AE5"/>
    <w:rsid w:val="000A415D"/>
    <w:rsid w:val="000A4437"/>
    <w:rsid w:val="000A4BB0"/>
    <w:rsid w:val="000A4EEE"/>
    <w:rsid w:val="000A5D5B"/>
    <w:rsid w:val="000A5F1F"/>
    <w:rsid w:val="000A7C31"/>
    <w:rsid w:val="000B0D42"/>
    <w:rsid w:val="000B1197"/>
    <w:rsid w:val="000B1CBE"/>
    <w:rsid w:val="000B2417"/>
    <w:rsid w:val="000B2767"/>
    <w:rsid w:val="000B418B"/>
    <w:rsid w:val="000B437B"/>
    <w:rsid w:val="000B4AAA"/>
    <w:rsid w:val="000B4B32"/>
    <w:rsid w:val="000B4D3E"/>
    <w:rsid w:val="000B67F5"/>
    <w:rsid w:val="000B67FD"/>
    <w:rsid w:val="000B6EE9"/>
    <w:rsid w:val="000B70B1"/>
    <w:rsid w:val="000B7931"/>
    <w:rsid w:val="000B7A2F"/>
    <w:rsid w:val="000B7A91"/>
    <w:rsid w:val="000B7BCF"/>
    <w:rsid w:val="000C016D"/>
    <w:rsid w:val="000C10D1"/>
    <w:rsid w:val="000C1494"/>
    <w:rsid w:val="000C514E"/>
    <w:rsid w:val="000C5EDE"/>
    <w:rsid w:val="000D0603"/>
    <w:rsid w:val="000D0EF6"/>
    <w:rsid w:val="000D1096"/>
    <w:rsid w:val="000D21AE"/>
    <w:rsid w:val="000D270B"/>
    <w:rsid w:val="000D3670"/>
    <w:rsid w:val="000D3C88"/>
    <w:rsid w:val="000D3EE6"/>
    <w:rsid w:val="000D4816"/>
    <w:rsid w:val="000D48B1"/>
    <w:rsid w:val="000D5D5C"/>
    <w:rsid w:val="000D622D"/>
    <w:rsid w:val="000D7003"/>
    <w:rsid w:val="000D7F6A"/>
    <w:rsid w:val="000E1744"/>
    <w:rsid w:val="000E2008"/>
    <w:rsid w:val="000E2DAB"/>
    <w:rsid w:val="000E2FCF"/>
    <w:rsid w:val="000E590A"/>
    <w:rsid w:val="000E6FBA"/>
    <w:rsid w:val="000E718E"/>
    <w:rsid w:val="000F0683"/>
    <w:rsid w:val="000F0C3F"/>
    <w:rsid w:val="000F0E9C"/>
    <w:rsid w:val="000F0ED8"/>
    <w:rsid w:val="000F0FB0"/>
    <w:rsid w:val="000F1183"/>
    <w:rsid w:val="000F1F95"/>
    <w:rsid w:val="000F30E9"/>
    <w:rsid w:val="000F3422"/>
    <w:rsid w:val="000F6889"/>
    <w:rsid w:val="000F7CD0"/>
    <w:rsid w:val="001001C0"/>
    <w:rsid w:val="00100FA0"/>
    <w:rsid w:val="00101F15"/>
    <w:rsid w:val="00105656"/>
    <w:rsid w:val="0010671F"/>
    <w:rsid w:val="001067FE"/>
    <w:rsid w:val="00106C26"/>
    <w:rsid w:val="001076B7"/>
    <w:rsid w:val="00107B1B"/>
    <w:rsid w:val="0011042D"/>
    <w:rsid w:val="00110BCF"/>
    <w:rsid w:val="00110E85"/>
    <w:rsid w:val="001113DC"/>
    <w:rsid w:val="00111EFE"/>
    <w:rsid w:val="00111FA7"/>
    <w:rsid w:val="00112AF8"/>
    <w:rsid w:val="001133C3"/>
    <w:rsid w:val="00113C6F"/>
    <w:rsid w:val="00113F5D"/>
    <w:rsid w:val="00114641"/>
    <w:rsid w:val="00114B18"/>
    <w:rsid w:val="001200D4"/>
    <w:rsid w:val="001211D4"/>
    <w:rsid w:val="0012274A"/>
    <w:rsid w:val="00122CFA"/>
    <w:rsid w:val="00122E57"/>
    <w:rsid w:val="001230ED"/>
    <w:rsid w:val="0012323C"/>
    <w:rsid w:val="0012357D"/>
    <w:rsid w:val="001235D7"/>
    <w:rsid w:val="001236D8"/>
    <w:rsid w:val="00124B81"/>
    <w:rsid w:val="001257BF"/>
    <w:rsid w:val="00125D18"/>
    <w:rsid w:val="001262C6"/>
    <w:rsid w:val="001272CB"/>
    <w:rsid w:val="00127E5F"/>
    <w:rsid w:val="00130118"/>
    <w:rsid w:val="0013065F"/>
    <w:rsid w:val="00130B98"/>
    <w:rsid w:val="00131442"/>
    <w:rsid w:val="00131D1D"/>
    <w:rsid w:val="00131EAC"/>
    <w:rsid w:val="00133897"/>
    <w:rsid w:val="00137497"/>
    <w:rsid w:val="00141761"/>
    <w:rsid w:val="00144E98"/>
    <w:rsid w:val="00146485"/>
    <w:rsid w:val="001471DB"/>
    <w:rsid w:val="001473E4"/>
    <w:rsid w:val="00147CCC"/>
    <w:rsid w:val="0015071C"/>
    <w:rsid w:val="0015073F"/>
    <w:rsid w:val="00150FD6"/>
    <w:rsid w:val="001537A2"/>
    <w:rsid w:val="001537A9"/>
    <w:rsid w:val="001556E3"/>
    <w:rsid w:val="00155998"/>
    <w:rsid w:val="00156124"/>
    <w:rsid w:val="00156571"/>
    <w:rsid w:val="0015707A"/>
    <w:rsid w:val="00157636"/>
    <w:rsid w:val="001577E5"/>
    <w:rsid w:val="001606FC"/>
    <w:rsid w:val="00161946"/>
    <w:rsid w:val="00162750"/>
    <w:rsid w:val="001634AD"/>
    <w:rsid w:val="001637F0"/>
    <w:rsid w:val="001646C8"/>
    <w:rsid w:val="00165842"/>
    <w:rsid w:val="00165D65"/>
    <w:rsid w:val="0016753F"/>
    <w:rsid w:val="00170BEE"/>
    <w:rsid w:val="00171437"/>
    <w:rsid w:val="0017234C"/>
    <w:rsid w:val="00172366"/>
    <w:rsid w:val="001735D8"/>
    <w:rsid w:val="001737E7"/>
    <w:rsid w:val="00174AA9"/>
    <w:rsid w:val="0017501D"/>
    <w:rsid w:val="001753BB"/>
    <w:rsid w:val="001763D4"/>
    <w:rsid w:val="00177231"/>
    <w:rsid w:val="00177D71"/>
    <w:rsid w:val="00182039"/>
    <w:rsid w:val="00182C34"/>
    <w:rsid w:val="001830B0"/>
    <w:rsid w:val="00183B72"/>
    <w:rsid w:val="00185164"/>
    <w:rsid w:val="00186DB9"/>
    <w:rsid w:val="0018798A"/>
    <w:rsid w:val="00187D16"/>
    <w:rsid w:val="00190212"/>
    <w:rsid w:val="00190E0B"/>
    <w:rsid w:val="00191178"/>
    <w:rsid w:val="0019126E"/>
    <w:rsid w:val="00192BE3"/>
    <w:rsid w:val="00192D1B"/>
    <w:rsid w:val="00193452"/>
    <w:rsid w:val="00193FB4"/>
    <w:rsid w:val="00195193"/>
    <w:rsid w:val="00195AB4"/>
    <w:rsid w:val="00195E45"/>
    <w:rsid w:val="00196729"/>
    <w:rsid w:val="00197B6C"/>
    <w:rsid w:val="001A0404"/>
    <w:rsid w:val="001A04E9"/>
    <w:rsid w:val="001A0634"/>
    <w:rsid w:val="001A09DC"/>
    <w:rsid w:val="001A5EF8"/>
    <w:rsid w:val="001A627E"/>
    <w:rsid w:val="001B0998"/>
    <w:rsid w:val="001B19AD"/>
    <w:rsid w:val="001B1F1F"/>
    <w:rsid w:val="001B2475"/>
    <w:rsid w:val="001B2F0B"/>
    <w:rsid w:val="001B31CB"/>
    <w:rsid w:val="001B33ED"/>
    <w:rsid w:val="001B386B"/>
    <w:rsid w:val="001B46C3"/>
    <w:rsid w:val="001B4785"/>
    <w:rsid w:val="001B5695"/>
    <w:rsid w:val="001B5B55"/>
    <w:rsid w:val="001B5DE4"/>
    <w:rsid w:val="001B6550"/>
    <w:rsid w:val="001B65F3"/>
    <w:rsid w:val="001B7BF0"/>
    <w:rsid w:val="001C00C2"/>
    <w:rsid w:val="001C226A"/>
    <w:rsid w:val="001C253E"/>
    <w:rsid w:val="001C26C8"/>
    <w:rsid w:val="001C2ECE"/>
    <w:rsid w:val="001C355C"/>
    <w:rsid w:val="001C3E73"/>
    <w:rsid w:val="001C441D"/>
    <w:rsid w:val="001C477B"/>
    <w:rsid w:val="001C4E0F"/>
    <w:rsid w:val="001C55E6"/>
    <w:rsid w:val="001C5A9A"/>
    <w:rsid w:val="001C6BA1"/>
    <w:rsid w:val="001C7545"/>
    <w:rsid w:val="001D0BB2"/>
    <w:rsid w:val="001D1B6A"/>
    <w:rsid w:val="001D1F32"/>
    <w:rsid w:val="001D3BC6"/>
    <w:rsid w:val="001D457D"/>
    <w:rsid w:val="001D5779"/>
    <w:rsid w:val="001D6A32"/>
    <w:rsid w:val="001D73FF"/>
    <w:rsid w:val="001D7827"/>
    <w:rsid w:val="001E1919"/>
    <w:rsid w:val="001E1C51"/>
    <w:rsid w:val="001E283A"/>
    <w:rsid w:val="001E2ABD"/>
    <w:rsid w:val="001E2D6D"/>
    <w:rsid w:val="001E316E"/>
    <w:rsid w:val="001E63C3"/>
    <w:rsid w:val="001E6452"/>
    <w:rsid w:val="001E6FA7"/>
    <w:rsid w:val="001F06BA"/>
    <w:rsid w:val="001F140F"/>
    <w:rsid w:val="001F1FB6"/>
    <w:rsid w:val="001F3220"/>
    <w:rsid w:val="001F3C65"/>
    <w:rsid w:val="001F3E49"/>
    <w:rsid w:val="001F40A7"/>
    <w:rsid w:val="001F4D90"/>
    <w:rsid w:val="001F656C"/>
    <w:rsid w:val="001F6EF7"/>
    <w:rsid w:val="00200326"/>
    <w:rsid w:val="00200A50"/>
    <w:rsid w:val="00200C54"/>
    <w:rsid w:val="0020194A"/>
    <w:rsid w:val="00201FAC"/>
    <w:rsid w:val="00202DCE"/>
    <w:rsid w:val="00202FDE"/>
    <w:rsid w:val="002031AE"/>
    <w:rsid w:val="00204C9C"/>
    <w:rsid w:val="002070FC"/>
    <w:rsid w:val="00207B59"/>
    <w:rsid w:val="002107FC"/>
    <w:rsid w:val="00210BEB"/>
    <w:rsid w:val="002118E6"/>
    <w:rsid w:val="00211B91"/>
    <w:rsid w:val="00213AF2"/>
    <w:rsid w:val="00213C10"/>
    <w:rsid w:val="00213EAA"/>
    <w:rsid w:val="002140D0"/>
    <w:rsid w:val="002142DE"/>
    <w:rsid w:val="00214CF7"/>
    <w:rsid w:val="00216FD3"/>
    <w:rsid w:val="002171E6"/>
    <w:rsid w:val="00221430"/>
    <w:rsid w:val="002217BA"/>
    <w:rsid w:val="0022196E"/>
    <w:rsid w:val="00222A02"/>
    <w:rsid w:val="00222C4C"/>
    <w:rsid w:val="00222D9A"/>
    <w:rsid w:val="00222E0D"/>
    <w:rsid w:val="00224E0B"/>
    <w:rsid w:val="002251CA"/>
    <w:rsid w:val="00225AA1"/>
    <w:rsid w:val="00225BF1"/>
    <w:rsid w:val="00226316"/>
    <w:rsid w:val="002316D7"/>
    <w:rsid w:val="002322E7"/>
    <w:rsid w:val="00232607"/>
    <w:rsid w:val="00233290"/>
    <w:rsid w:val="00233BD0"/>
    <w:rsid w:val="00234178"/>
    <w:rsid w:val="0023438D"/>
    <w:rsid w:val="00235866"/>
    <w:rsid w:val="00237E5E"/>
    <w:rsid w:val="002402CF"/>
    <w:rsid w:val="0024050F"/>
    <w:rsid w:val="00240A29"/>
    <w:rsid w:val="00242D7A"/>
    <w:rsid w:val="00243060"/>
    <w:rsid w:val="00244D2F"/>
    <w:rsid w:val="00244E62"/>
    <w:rsid w:val="00245DBB"/>
    <w:rsid w:val="002506E3"/>
    <w:rsid w:val="00250B33"/>
    <w:rsid w:val="00250DD6"/>
    <w:rsid w:val="00250FF0"/>
    <w:rsid w:val="0025156F"/>
    <w:rsid w:val="00251FD3"/>
    <w:rsid w:val="0025245E"/>
    <w:rsid w:val="0025283E"/>
    <w:rsid w:val="00253865"/>
    <w:rsid w:val="00253E4F"/>
    <w:rsid w:val="00254EF6"/>
    <w:rsid w:val="002550AF"/>
    <w:rsid w:val="00256448"/>
    <w:rsid w:val="0025771F"/>
    <w:rsid w:val="0025785C"/>
    <w:rsid w:val="00260EE8"/>
    <w:rsid w:val="0026234F"/>
    <w:rsid w:val="00263A58"/>
    <w:rsid w:val="002640A2"/>
    <w:rsid w:val="0026434D"/>
    <w:rsid w:val="002648C1"/>
    <w:rsid w:val="002653E6"/>
    <w:rsid w:val="002655F5"/>
    <w:rsid w:val="00265D8A"/>
    <w:rsid w:val="00266EA8"/>
    <w:rsid w:val="0026778D"/>
    <w:rsid w:val="002707B6"/>
    <w:rsid w:val="00270EA7"/>
    <w:rsid w:val="0027171A"/>
    <w:rsid w:val="00272AA0"/>
    <w:rsid w:val="00272FEC"/>
    <w:rsid w:val="00273225"/>
    <w:rsid w:val="00273C03"/>
    <w:rsid w:val="00274553"/>
    <w:rsid w:val="00274998"/>
    <w:rsid w:val="00275AAF"/>
    <w:rsid w:val="00275D94"/>
    <w:rsid w:val="002763D4"/>
    <w:rsid w:val="002766F9"/>
    <w:rsid w:val="00277ED2"/>
    <w:rsid w:val="00280469"/>
    <w:rsid w:val="002821B3"/>
    <w:rsid w:val="002835A2"/>
    <w:rsid w:val="00283C28"/>
    <w:rsid w:val="00283E60"/>
    <w:rsid w:val="002846A3"/>
    <w:rsid w:val="00285431"/>
    <w:rsid w:val="00285718"/>
    <w:rsid w:val="00286ED7"/>
    <w:rsid w:val="00290205"/>
    <w:rsid w:val="002916AA"/>
    <w:rsid w:val="00291937"/>
    <w:rsid w:val="00293B28"/>
    <w:rsid w:val="00293E1D"/>
    <w:rsid w:val="00295146"/>
    <w:rsid w:val="00295703"/>
    <w:rsid w:val="002964DD"/>
    <w:rsid w:val="002967F7"/>
    <w:rsid w:val="002972DB"/>
    <w:rsid w:val="002A0A9E"/>
    <w:rsid w:val="002A25F6"/>
    <w:rsid w:val="002A2863"/>
    <w:rsid w:val="002A2DFE"/>
    <w:rsid w:val="002A3E24"/>
    <w:rsid w:val="002A3E62"/>
    <w:rsid w:val="002A40D5"/>
    <w:rsid w:val="002A436A"/>
    <w:rsid w:val="002A720F"/>
    <w:rsid w:val="002A738E"/>
    <w:rsid w:val="002A7FD2"/>
    <w:rsid w:val="002B0026"/>
    <w:rsid w:val="002B0FFD"/>
    <w:rsid w:val="002B281B"/>
    <w:rsid w:val="002B3DB6"/>
    <w:rsid w:val="002B3F45"/>
    <w:rsid w:val="002B3F61"/>
    <w:rsid w:val="002B41BB"/>
    <w:rsid w:val="002B4E70"/>
    <w:rsid w:val="002B5DF2"/>
    <w:rsid w:val="002B673B"/>
    <w:rsid w:val="002B73DD"/>
    <w:rsid w:val="002C05A1"/>
    <w:rsid w:val="002C0F27"/>
    <w:rsid w:val="002C1C5B"/>
    <w:rsid w:val="002C1EFE"/>
    <w:rsid w:val="002C2574"/>
    <w:rsid w:val="002C37D6"/>
    <w:rsid w:val="002C6051"/>
    <w:rsid w:val="002C680A"/>
    <w:rsid w:val="002C6F28"/>
    <w:rsid w:val="002C72C8"/>
    <w:rsid w:val="002C7349"/>
    <w:rsid w:val="002D035F"/>
    <w:rsid w:val="002D0751"/>
    <w:rsid w:val="002D07BD"/>
    <w:rsid w:val="002D0BD3"/>
    <w:rsid w:val="002D0CE0"/>
    <w:rsid w:val="002D1869"/>
    <w:rsid w:val="002D3508"/>
    <w:rsid w:val="002D4FA4"/>
    <w:rsid w:val="002D5C5D"/>
    <w:rsid w:val="002D5D1F"/>
    <w:rsid w:val="002D6196"/>
    <w:rsid w:val="002D6B25"/>
    <w:rsid w:val="002D718B"/>
    <w:rsid w:val="002D71EE"/>
    <w:rsid w:val="002D7659"/>
    <w:rsid w:val="002D7FA6"/>
    <w:rsid w:val="002E0272"/>
    <w:rsid w:val="002E0881"/>
    <w:rsid w:val="002E08A1"/>
    <w:rsid w:val="002E0A10"/>
    <w:rsid w:val="002E1504"/>
    <w:rsid w:val="002E1B5B"/>
    <w:rsid w:val="002E1B8D"/>
    <w:rsid w:val="002E1C6A"/>
    <w:rsid w:val="002E26C5"/>
    <w:rsid w:val="002E2E30"/>
    <w:rsid w:val="002E347E"/>
    <w:rsid w:val="002E3786"/>
    <w:rsid w:val="002E3E08"/>
    <w:rsid w:val="002E4F9F"/>
    <w:rsid w:val="002E5C70"/>
    <w:rsid w:val="002E6B55"/>
    <w:rsid w:val="002E6CA0"/>
    <w:rsid w:val="002E7206"/>
    <w:rsid w:val="002E78E6"/>
    <w:rsid w:val="002F00C0"/>
    <w:rsid w:val="002F0B4C"/>
    <w:rsid w:val="002F0CDA"/>
    <w:rsid w:val="002F0E9A"/>
    <w:rsid w:val="002F510D"/>
    <w:rsid w:val="002F51F9"/>
    <w:rsid w:val="002F7FB7"/>
    <w:rsid w:val="00300162"/>
    <w:rsid w:val="00300AA4"/>
    <w:rsid w:val="00300EA3"/>
    <w:rsid w:val="00302811"/>
    <w:rsid w:val="003047AC"/>
    <w:rsid w:val="003047DC"/>
    <w:rsid w:val="00304EC7"/>
    <w:rsid w:val="00306D56"/>
    <w:rsid w:val="003074CA"/>
    <w:rsid w:val="003074EE"/>
    <w:rsid w:val="003103F4"/>
    <w:rsid w:val="00310A52"/>
    <w:rsid w:val="00310CD1"/>
    <w:rsid w:val="00310DD7"/>
    <w:rsid w:val="0031166E"/>
    <w:rsid w:val="00313245"/>
    <w:rsid w:val="003145B4"/>
    <w:rsid w:val="00316178"/>
    <w:rsid w:val="003165BB"/>
    <w:rsid w:val="00316719"/>
    <w:rsid w:val="00316EA6"/>
    <w:rsid w:val="00316FE6"/>
    <w:rsid w:val="00317A7A"/>
    <w:rsid w:val="00321640"/>
    <w:rsid w:val="00322024"/>
    <w:rsid w:val="00322B79"/>
    <w:rsid w:val="00323467"/>
    <w:rsid w:val="003239D3"/>
    <w:rsid w:val="00323A66"/>
    <w:rsid w:val="00324143"/>
    <w:rsid w:val="0032516A"/>
    <w:rsid w:val="0032615D"/>
    <w:rsid w:val="00326CFC"/>
    <w:rsid w:val="00326E94"/>
    <w:rsid w:val="0032708B"/>
    <w:rsid w:val="00327960"/>
    <w:rsid w:val="00330B9C"/>
    <w:rsid w:val="00330C63"/>
    <w:rsid w:val="003314D2"/>
    <w:rsid w:val="00331856"/>
    <w:rsid w:val="00332C33"/>
    <w:rsid w:val="00332DFF"/>
    <w:rsid w:val="003337A6"/>
    <w:rsid w:val="0033456C"/>
    <w:rsid w:val="003355D2"/>
    <w:rsid w:val="003359B0"/>
    <w:rsid w:val="0033622A"/>
    <w:rsid w:val="0033684C"/>
    <w:rsid w:val="00340CEA"/>
    <w:rsid w:val="00341904"/>
    <w:rsid w:val="00341B65"/>
    <w:rsid w:val="00341E07"/>
    <w:rsid w:val="00342FBD"/>
    <w:rsid w:val="00350315"/>
    <w:rsid w:val="0035080E"/>
    <w:rsid w:val="0035175C"/>
    <w:rsid w:val="00351834"/>
    <w:rsid w:val="003521DD"/>
    <w:rsid w:val="00352533"/>
    <w:rsid w:val="00352845"/>
    <w:rsid w:val="00352B96"/>
    <w:rsid w:val="0035375D"/>
    <w:rsid w:val="00356409"/>
    <w:rsid w:val="00356861"/>
    <w:rsid w:val="00357085"/>
    <w:rsid w:val="003572C7"/>
    <w:rsid w:val="00357818"/>
    <w:rsid w:val="00357B7D"/>
    <w:rsid w:val="0036071A"/>
    <w:rsid w:val="00360A25"/>
    <w:rsid w:val="003613B9"/>
    <w:rsid w:val="00362B7A"/>
    <w:rsid w:val="003632CA"/>
    <w:rsid w:val="0036622A"/>
    <w:rsid w:val="00366C8F"/>
    <w:rsid w:val="003675A9"/>
    <w:rsid w:val="003704CC"/>
    <w:rsid w:val="0037095C"/>
    <w:rsid w:val="00371C41"/>
    <w:rsid w:val="00372ECB"/>
    <w:rsid w:val="0037519A"/>
    <w:rsid w:val="003753A3"/>
    <w:rsid w:val="00376257"/>
    <w:rsid w:val="00376B2A"/>
    <w:rsid w:val="00377003"/>
    <w:rsid w:val="00377420"/>
    <w:rsid w:val="00377AB0"/>
    <w:rsid w:val="003814D0"/>
    <w:rsid w:val="003815B9"/>
    <w:rsid w:val="00383C76"/>
    <w:rsid w:val="00383DD4"/>
    <w:rsid w:val="00385AD5"/>
    <w:rsid w:val="003873B7"/>
    <w:rsid w:val="003874D5"/>
    <w:rsid w:val="0039058F"/>
    <w:rsid w:val="003914E6"/>
    <w:rsid w:val="003914F4"/>
    <w:rsid w:val="00391616"/>
    <w:rsid w:val="00392210"/>
    <w:rsid w:val="003927DD"/>
    <w:rsid w:val="00392E4F"/>
    <w:rsid w:val="0039311C"/>
    <w:rsid w:val="00394C08"/>
    <w:rsid w:val="003950F1"/>
    <w:rsid w:val="003953AE"/>
    <w:rsid w:val="0039544D"/>
    <w:rsid w:val="00397B7A"/>
    <w:rsid w:val="003A07AB"/>
    <w:rsid w:val="003A0892"/>
    <w:rsid w:val="003A0ADC"/>
    <w:rsid w:val="003A0D8D"/>
    <w:rsid w:val="003A0DBE"/>
    <w:rsid w:val="003A0F14"/>
    <w:rsid w:val="003A1BE5"/>
    <w:rsid w:val="003A2B69"/>
    <w:rsid w:val="003A3365"/>
    <w:rsid w:val="003A3B4E"/>
    <w:rsid w:val="003A5D65"/>
    <w:rsid w:val="003A7B79"/>
    <w:rsid w:val="003A7BB0"/>
    <w:rsid w:val="003B02BB"/>
    <w:rsid w:val="003B04B3"/>
    <w:rsid w:val="003B0DF7"/>
    <w:rsid w:val="003B1EBF"/>
    <w:rsid w:val="003B39D5"/>
    <w:rsid w:val="003B5A1E"/>
    <w:rsid w:val="003B6B2C"/>
    <w:rsid w:val="003B6EDF"/>
    <w:rsid w:val="003B7C30"/>
    <w:rsid w:val="003B7EDE"/>
    <w:rsid w:val="003C1430"/>
    <w:rsid w:val="003C1C0C"/>
    <w:rsid w:val="003C1DF2"/>
    <w:rsid w:val="003C31F8"/>
    <w:rsid w:val="003C4667"/>
    <w:rsid w:val="003C5988"/>
    <w:rsid w:val="003C60FC"/>
    <w:rsid w:val="003C732B"/>
    <w:rsid w:val="003D05FC"/>
    <w:rsid w:val="003D09D8"/>
    <w:rsid w:val="003D29C9"/>
    <w:rsid w:val="003D3337"/>
    <w:rsid w:val="003D3F80"/>
    <w:rsid w:val="003D41DD"/>
    <w:rsid w:val="003D466B"/>
    <w:rsid w:val="003D46F8"/>
    <w:rsid w:val="003D488C"/>
    <w:rsid w:val="003D502F"/>
    <w:rsid w:val="003D5744"/>
    <w:rsid w:val="003D581F"/>
    <w:rsid w:val="003D69BD"/>
    <w:rsid w:val="003D74ED"/>
    <w:rsid w:val="003E1E1B"/>
    <w:rsid w:val="003E3061"/>
    <w:rsid w:val="003E367C"/>
    <w:rsid w:val="003E3B06"/>
    <w:rsid w:val="003E4701"/>
    <w:rsid w:val="003E5B69"/>
    <w:rsid w:val="003E5FBF"/>
    <w:rsid w:val="003E6189"/>
    <w:rsid w:val="003E64FD"/>
    <w:rsid w:val="003E692B"/>
    <w:rsid w:val="003E71AF"/>
    <w:rsid w:val="003F0F18"/>
    <w:rsid w:val="003F1143"/>
    <w:rsid w:val="003F1421"/>
    <w:rsid w:val="003F28A3"/>
    <w:rsid w:val="003F3015"/>
    <w:rsid w:val="003F3B12"/>
    <w:rsid w:val="003F3C0B"/>
    <w:rsid w:val="003F4E95"/>
    <w:rsid w:val="003F52FD"/>
    <w:rsid w:val="003F5534"/>
    <w:rsid w:val="003F5572"/>
    <w:rsid w:val="003F5C0C"/>
    <w:rsid w:val="003F6CE9"/>
    <w:rsid w:val="003F6E3B"/>
    <w:rsid w:val="003F6FA4"/>
    <w:rsid w:val="003F7199"/>
    <w:rsid w:val="003F7568"/>
    <w:rsid w:val="004000B8"/>
    <w:rsid w:val="0040086B"/>
    <w:rsid w:val="00401C88"/>
    <w:rsid w:val="00402981"/>
    <w:rsid w:val="00402D86"/>
    <w:rsid w:val="00403195"/>
    <w:rsid w:val="00403D75"/>
    <w:rsid w:val="004048F7"/>
    <w:rsid w:val="00404FBF"/>
    <w:rsid w:val="00405A2B"/>
    <w:rsid w:val="00405CCE"/>
    <w:rsid w:val="00406358"/>
    <w:rsid w:val="00411206"/>
    <w:rsid w:val="004118CE"/>
    <w:rsid w:val="0041287C"/>
    <w:rsid w:val="00412E25"/>
    <w:rsid w:val="004131FA"/>
    <w:rsid w:val="00414038"/>
    <w:rsid w:val="004147B5"/>
    <w:rsid w:val="0041525C"/>
    <w:rsid w:val="00415C56"/>
    <w:rsid w:val="00420910"/>
    <w:rsid w:val="00421BAD"/>
    <w:rsid w:val="00422745"/>
    <w:rsid w:val="00422812"/>
    <w:rsid w:val="00422870"/>
    <w:rsid w:val="00422D68"/>
    <w:rsid w:val="0042360F"/>
    <w:rsid w:val="00424A2F"/>
    <w:rsid w:val="0042512C"/>
    <w:rsid w:val="00425502"/>
    <w:rsid w:val="00425603"/>
    <w:rsid w:val="0042567B"/>
    <w:rsid w:val="00426528"/>
    <w:rsid w:val="0042771A"/>
    <w:rsid w:val="004319D2"/>
    <w:rsid w:val="004320E3"/>
    <w:rsid w:val="00434532"/>
    <w:rsid w:val="00435814"/>
    <w:rsid w:val="00435FD8"/>
    <w:rsid w:val="00437FF4"/>
    <w:rsid w:val="00440385"/>
    <w:rsid w:val="00441C82"/>
    <w:rsid w:val="0044235D"/>
    <w:rsid w:val="00443F19"/>
    <w:rsid w:val="004458CD"/>
    <w:rsid w:val="0044606B"/>
    <w:rsid w:val="00447D7A"/>
    <w:rsid w:val="0045198C"/>
    <w:rsid w:val="00451E7C"/>
    <w:rsid w:val="00452952"/>
    <w:rsid w:val="00453117"/>
    <w:rsid w:val="00453714"/>
    <w:rsid w:val="00456239"/>
    <w:rsid w:val="00461AFA"/>
    <w:rsid w:val="00462B48"/>
    <w:rsid w:val="00463679"/>
    <w:rsid w:val="00464F11"/>
    <w:rsid w:val="00467B97"/>
    <w:rsid w:val="004700E4"/>
    <w:rsid w:val="00470337"/>
    <w:rsid w:val="004710DE"/>
    <w:rsid w:val="004718F9"/>
    <w:rsid w:val="00471ECA"/>
    <w:rsid w:val="004725EB"/>
    <w:rsid w:val="00472994"/>
    <w:rsid w:val="00473585"/>
    <w:rsid w:val="00474B6C"/>
    <w:rsid w:val="004758B1"/>
    <w:rsid w:val="004760AD"/>
    <w:rsid w:val="004807F5"/>
    <w:rsid w:val="00480B14"/>
    <w:rsid w:val="004820A8"/>
    <w:rsid w:val="004826E5"/>
    <w:rsid w:val="00482EF6"/>
    <w:rsid w:val="0048448C"/>
    <w:rsid w:val="00485106"/>
    <w:rsid w:val="00485653"/>
    <w:rsid w:val="00485683"/>
    <w:rsid w:val="00486D8A"/>
    <w:rsid w:val="0049014C"/>
    <w:rsid w:val="0049025F"/>
    <w:rsid w:val="004904BE"/>
    <w:rsid w:val="004904DC"/>
    <w:rsid w:val="0049158D"/>
    <w:rsid w:val="00491908"/>
    <w:rsid w:val="00491E5C"/>
    <w:rsid w:val="004929AB"/>
    <w:rsid w:val="00493D5A"/>
    <w:rsid w:val="00494ECF"/>
    <w:rsid w:val="00495A27"/>
    <w:rsid w:val="004975EC"/>
    <w:rsid w:val="004A0701"/>
    <w:rsid w:val="004A0B1F"/>
    <w:rsid w:val="004A0C4F"/>
    <w:rsid w:val="004A119C"/>
    <w:rsid w:val="004A128F"/>
    <w:rsid w:val="004A178C"/>
    <w:rsid w:val="004A32D2"/>
    <w:rsid w:val="004A3E76"/>
    <w:rsid w:val="004A3F88"/>
    <w:rsid w:val="004A3F8F"/>
    <w:rsid w:val="004A5264"/>
    <w:rsid w:val="004A54D5"/>
    <w:rsid w:val="004A5CAC"/>
    <w:rsid w:val="004A5D83"/>
    <w:rsid w:val="004A67AA"/>
    <w:rsid w:val="004A6B3B"/>
    <w:rsid w:val="004B1BD1"/>
    <w:rsid w:val="004B25BB"/>
    <w:rsid w:val="004B305C"/>
    <w:rsid w:val="004B3BCE"/>
    <w:rsid w:val="004B5A9E"/>
    <w:rsid w:val="004B5D86"/>
    <w:rsid w:val="004B7374"/>
    <w:rsid w:val="004B75E7"/>
    <w:rsid w:val="004C0B5A"/>
    <w:rsid w:val="004C1365"/>
    <w:rsid w:val="004C1AA0"/>
    <w:rsid w:val="004C2529"/>
    <w:rsid w:val="004C2B64"/>
    <w:rsid w:val="004C3314"/>
    <w:rsid w:val="004C3B14"/>
    <w:rsid w:val="004C4031"/>
    <w:rsid w:val="004C442D"/>
    <w:rsid w:val="004C4866"/>
    <w:rsid w:val="004C496E"/>
    <w:rsid w:val="004C5187"/>
    <w:rsid w:val="004C52B7"/>
    <w:rsid w:val="004C61EA"/>
    <w:rsid w:val="004C66F6"/>
    <w:rsid w:val="004C6A01"/>
    <w:rsid w:val="004C7201"/>
    <w:rsid w:val="004D03AB"/>
    <w:rsid w:val="004D08E5"/>
    <w:rsid w:val="004D0AF1"/>
    <w:rsid w:val="004D1B61"/>
    <w:rsid w:val="004D5CDC"/>
    <w:rsid w:val="004D5D0F"/>
    <w:rsid w:val="004D63B0"/>
    <w:rsid w:val="004D63C6"/>
    <w:rsid w:val="004D673F"/>
    <w:rsid w:val="004D7A2B"/>
    <w:rsid w:val="004E0E17"/>
    <w:rsid w:val="004E1020"/>
    <w:rsid w:val="004E1B2C"/>
    <w:rsid w:val="004E36ED"/>
    <w:rsid w:val="004E504C"/>
    <w:rsid w:val="004E591E"/>
    <w:rsid w:val="004E7F27"/>
    <w:rsid w:val="004F088B"/>
    <w:rsid w:val="004F132B"/>
    <w:rsid w:val="004F1C27"/>
    <w:rsid w:val="004F33CE"/>
    <w:rsid w:val="004F55CB"/>
    <w:rsid w:val="004F5AF2"/>
    <w:rsid w:val="004F5B92"/>
    <w:rsid w:val="004F65CE"/>
    <w:rsid w:val="004F68EB"/>
    <w:rsid w:val="004F6E0F"/>
    <w:rsid w:val="0050014F"/>
    <w:rsid w:val="00500C05"/>
    <w:rsid w:val="005011C6"/>
    <w:rsid w:val="0050182B"/>
    <w:rsid w:val="00502707"/>
    <w:rsid w:val="00502D38"/>
    <w:rsid w:val="005036EC"/>
    <w:rsid w:val="00504C46"/>
    <w:rsid w:val="00505391"/>
    <w:rsid w:val="0050556F"/>
    <w:rsid w:val="005056CE"/>
    <w:rsid w:val="005059F2"/>
    <w:rsid w:val="00506BDC"/>
    <w:rsid w:val="00507134"/>
    <w:rsid w:val="0050718C"/>
    <w:rsid w:val="00511733"/>
    <w:rsid w:val="00511884"/>
    <w:rsid w:val="0051229A"/>
    <w:rsid w:val="00512868"/>
    <w:rsid w:val="005148ED"/>
    <w:rsid w:val="0051499B"/>
    <w:rsid w:val="00514B08"/>
    <w:rsid w:val="00514B5E"/>
    <w:rsid w:val="0051508A"/>
    <w:rsid w:val="00520303"/>
    <w:rsid w:val="00520BB8"/>
    <w:rsid w:val="00520CCE"/>
    <w:rsid w:val="00522A32"/>
    <w:rsid w:val="005245E4"/>
    <w:rsid w:val="00526E7B"/>
    <w:rsid w:val="005271F8"/>
    <w:rsid w:val="0052723B"/>
    <w:rsid w:val="0052737D"/>
    <w:rsid w:val="005273A6"/>
    <w:rsid w:val="00527FB1"/>
    <w:rsid w:val="00532352"/>
    <w:rsid w:val="00533217"/>
    <w:rsid w:val="00534858"/>
    <w:rsid w:val="00534D30"/>
    <w:rsid w:val="005351BD"/>
    <w:rsid w:val="0053582D"/>
    <w:rsid w:val="00536281"/>
    <w:rsid w:val="005368C6"/>
    <w:rsid w:val="00536B87"/>
    <w:rsid w:val="00537841"/>
    <w:rsid w:val="00542661"/>
    <w:rsid w:val="00542844"/>
    <w:rsid w:val="0054322A"/>
    <w:rsid w:val="005443E9"/>
    <w:rsid w:val="00544993"/>
    <w:rsid w:val="00545F0B"/>
    <w:rsid w:val="005461B8"/>
    <w:rsid w:val="005470DE"/>
    <w:rsid w:val="00547685"/>
    <w:rsid w:val="005479E2"/>
    <w:rsid w:val="00551D7A"/>
    <w:rsid w:val="0055363B"/>
    <w:rsid w:val="00554F7F"/>
    <w:rsid w:val="00555A69"/>
    <w:rsid w:val="00555B47"/>
    <w:rsid w:val="00555BA1"/>
    <w:rsid w:val="00557FE1"/>
    <w:rsid w:val="00560522"/>
    <w:rsid w:val="00560C67"/>
    <w:rsid w:val="00560D7F"/>
    <w:rsid w:val="00561736"/>
    <w:rsid w:val="00562279"/>
    <w:rsid w:val="00562774"/>
    <w:rsid w:val="005632AE"/>
    <w:rsid w:val="00563627"/>
    <w:rsid w:val="00563F59"/>
    <w:rsid w:val="005644FC"/>
    <w:rsid w:val="005647D1"/>
    <w:rsid w:val="005666B3"/>
    <w:rsid w:val="00567E05"/>
    <w:rsid w:val="005701AA"/>
    <w:rsid w:val="0057046B"/>
    <w:rsid w:val="005710B2"/>
    <w:rsid w:val="005711CF"/>
    <w:rsid w:val="00571284"/>
    <w:rsid w:val="005713B6"/>
    <w:rsid w:val="0057143B"/>
    <w:rsid w:val="00571E19"/>
    <w:rsid w:val="005728F1"/>
    <w:rsid w:val="005731BE"/>
    <w:rsid w:val="0057325E"/>
    <w:rsid w:val="005742E5"/>
    <w:rsid w:val="00575BB3"/>
    <w:rsid w:val="00577BEF"/>
    <w:rsid w:val="00577F97"/>
    <w:rsid w:val="005819DA"/>
    <w:rsid w:val="00581E1C"/>
    <w:rsid w:val="0058293E"/>
    <w:rsid w:val="00583031"/>
    <w:rsid w:val="005830FC"/>
    <w:rsid w:val="005872F3"/>
    <w:rsid w:val="00587B37"/>
    <w:rsid w:val="005903B4"/>
    <w:rsid w:val="0059064D"/>
    <w:rsid w:val="00590896"/>
    <w:rsid w:val="00591385"/>
    <w:rsid w:val="0059301E"/>
    <w:rsid w:val="00593F6A"/>
    <w:rsid w:val="0059404B"/>
    <w:rsid w:val="005941A0"/>
    <w:rsid w:val="0059525F"/>
    <w:rsid w:val="00595DC0"/>
    <w:rsid w:val="00595F2A"/>
    <w:rsid w:val="00596729"/>
    <w:rsid w:val="0059693B"/>
    <w:rsid w:val="00596B7E"/>
    <w:rsid w:val="0059782A"/>
    <w:rsid w:val="005A051D"/>
    <w:rsid w:val="005A14BB"/>
    <w:rsid w:val="005A1939"/>
    <w:rsid w:val="005A1CE2"/>
    <w:rsid w:val="005A26D9"/>
    <w:rsid w:val="005A347D"/>
    <w:rsid w:val="005A3531"/>
    <w:rsid w:val="005A43A7"/>
    <w:rsid w:val="005A47E7"/>
    <w:rsid w:val="005A48CB"/>
    <w:rsid w:val="005A6369"/>
    <w:rsid w:val="005A6A32"/>
    <w:rsid w:val="005A7173"/>
    <w:rsid w:val="005A77F0"/>
    <w:rsid w:val="005A79B2"/>
    <w:rsid w:val="005A7F24"/>
    <w:rsid w:val="005B0F80"/>
    <w:rsid w:val="005B1095"/>
    <w:rsid w:val="005B1594"/>
    <w:rsid w:val="005B21FA"/>
    <w:rsid w:val="005B2BEE"/>
    <w:rsid w:val="005B2D0E"/>
    <w:rsid w:val="005B313B"/>
    <w:rsid w:val="005B3B42"/>
    <w:rsid w:val="005B4EA2"/>
    <w:rsid w:val="005B5E43"/>
    <w:rsid w:val="005B62B6"/>
    <w:rsid w:val="005C05B9"/>
    <w:rsid w:val="005C1F6B"/>
    <w:rsid w:val="005C50AD"/>
    <w:rsid w:val="005C5E4F"/>
    <w:rsid w:val="005C64ED"/>
    <w:rsid w:val="005C6BEB"/>
    <w:rsid w:val="005C7AAD"/>
    <w:rsid w:val="005D062B"/>
    <w:rsid w:val="005D0BA4"/>
    <w:rsid w:val="005D0BAC"/>
    <w:rsid w:val="005D0C10"/>
    <w:rsid w:val="005D1F2C"/>
    <w:rsid w:val="005D227C"/>
    <w:rsid w:val="005D36F3"/>
    <w:rsid w:val="005D5545"/>
    <w:rsid w:val="005D5C4F"/>
    <w:rsid w:val="005D62F6"/>
    <w:rsid w:val="005E0DAA"/>
    <w:rsid w:val="005E1B94"/>
    <w:rsid w:val="005E332D"/>
    <w:rsid w:val="005E3B5E"/>
    <w:rsid w:val="005E4465"/>
    <w:rsid w:val="005E5470"/>
    <w:rsid w:val="005E56BE"/>
    <w:rsid w:val="005E64AA"/>
    <w:rsid w:val="005F106A"/>
    <w:rsid w:val="005F107A"/>
    <w:rsid w:val="005F2FB3"/>
    <w:rsid w:val="005F39F6"/>
    <w:rsid w:val="005F62BE"/>
    <w:rsid w:val="005F68E9"/>
    <w:rsid w:val="00600BB7"/>
    <w:rsid w:val="006011F6"/>
    <w:rsid w:val="006016A5"/>
    <w:rsid w:val="00602A4F"/>
    <w:rsid w:val="0060310F"/>
    <w:rsid w:val="00603986"/>
    <w:rsid w:val="0060419F"/>
    <w:rsid w:val="0060539F"/>
    <w:rsid w:val="00605B13"/>
    <w:rsid w:val="0060678A"/>
    <w:rsid w:val="00606E2D"/>
    <w:rsid w:val="00610307"/>
    <w:rsid w:val="006109E3"/>
    <w:rsid w:val="00610F06"/>
    <w:rsid w:val="006119B3"/>
    <w:rsid w:val="006124B3"/>
    <w:rsid w:val="006126BB"/>
    <w:rsid w:val="006128E2"/>
    <w:rsid w:val="00613CAB"/>
    <w:rsid w:val="006143CC"/>
    <w:rsid w:val="00614A93"/>
    <w:rsid w:val="0061533C"/>
    <w:rsid w:val="006173C7"/>
    <w:rsid w:val="00617713"/>
    <w:rsid w:val="00621079"/>
    <w:rsid w:val="0062142A"/>
    <w:rsid w:val="006222FB"/>
    <w:rsid w:val="00622B8A"/>
    <w:rsid w:val="00623225"/>
    <w:rsid w:val="00623D96"/>
    <w:rsid w:val="00625619"/>
    <w:rsid w:val="006260D6"/>
    <w:rsid w:val="006269FD"/>
    <w:rsid w:val="006321DC"/>
    <w:rsid w:val="00633262"/>
    <w:rsid w:val="00633ED0"/>
    <w:rsid w:val="0063411C"/>
    <w:rsid w:val="00634BCA"/>
    <w:rsid w:val="00635CF0"/>
    <w:rsid w:val="00635F2F"/>
    <w:rsid w:val="00636865"/>
    <w:rsid w:val="00637737"/>
    <w:rsid w:val="00637771"/>
    <w:rsid w:val="00637DFF"/>
    <w:rsid w:val="00642D12"/>
    <w:rsid w:val="00642FEF"/>
    <w:rsid w:val="00643F24"/>
    <w:rsid w:val="0064434A"/>
    <w:rsid w:val="00645185"/>
    <w:rsid w:val="006453AD"/>
    <w:rsid w:val="0064582D"/>
    <w:rsid w:val="006467D5"/>
    <w:rsid w:val="00646930"/>
    <w:rsid w:val="00646988"/>
    <w:rsid w:val="00646EAD"/>
    <w:rsid w:val="00647A31"/>
    <w:rsid w:val="00647CE1"/>
    <w:rsid w:val="006504CF"/>
    <w:rsid w:val="006504D7"/>
    <w:rsid w:val="006510C6"/>
    <w:rsid w:val="00652689"/>
    <w:rsid w:val="00652B0F"/>
    <w:rsid w:val="00652D33"/>
    <w:rsid w:val="0065419A"/>
    <w:rsid w:val="00654CDB"/>
    <w:rsid w:val="00655EA9"/>
    <w:rsid w:val="006568AB"/>
    <w:rsid w:val="00656F8B"/>
    <w:rsid w:val="006579D2"/>
    <w:rsid w:val="0066319F"/>
    <w:rsid w:val="00664201"/>
    <w:rsid w:val="006648EB"/>
    <w:rsid w:val="00665412"/>
    <w:rsid w:val="006655A1"/>
    <w:rsid w:val="00665C1E"/>
    <w:rsid w:val="00665C60"/>
    <w:rsid w:val="006669A1"/>
    <w:rsid w:val="006669D9"/>
    <w:rsid w:val="00671974"/>
    <w:rsid w:val="006738E7"/>
    <w:rsid w:val="006743BF"/>
    <w:rsid w:val="006755E1"/>
    <w:rsid w:val="00676638"/>
    <w:rsid w:val="00676B17"/>
    <w:rsid w:val="006811B4"/>
    <w:rsid w:val="0068239B"/>
    <w:rsid w:val="006842A8"/>
    <w:rsid w:val="00684727"/>
    <w:rsid w:val="00684DE4"/>
    <w:rsid w:val="00685BC6"/>
    <w:rsid w:val="00685F9D"/>
    <w:rsid w:val="00685FF2"/>
    <w:rsid w:val="0068670E"/>
    <w:rsid w:val="00686D47"/>
    <w:rsid w:val="00687260"/>
    <w:rsid w:val="006906BA"/>
    <w:rsid w:val="00691043"/>
    <w:rsid w:val="006914E1"/>
    <w:rsid w:val="00692B9B"/>
    <w:rsid w:val="0069314A"/>
    <w:rsid w:val="00694650"/>
    <w:rsid w:val="00694CC4"/>
    <w:rsid w:val="00694D79"/>
    <w:rsid w:val="006951E7"/>
    <w:rsid w:val="0069711D"/>
    <w:rsid w:val="006A03B1"/>
    <w:rsid w:val="006A2BF4"/>
    <w:rsid w:val="006A3360"/>
    <w:rsid w:val="006A3BEB"/>
    <w:rsid w:val="006A3E63"/>
    <w:rsid w:val="006A409C"/>
    <w:rsid w:val="006A4865"/>
    <w:rsid w:val="006A4D48"/>
    <w:rsid w:val="006A4ECB"/>
    <w:rsid w:val="006A5480"/>
    <w:rsid w:val="006A5E30"/>
    <w:rsid w:val="006A600D"/>
    <w:rsid w:val="006A6108"/>
    <w:rsid w:val="006A62B8"/>
    <w:rsid w:val="006A6966"/>
    <w:rsid w:val="006A7B39"/>
    <w:rsid w:val="006A7DE8"/>
    <w:rsid w:val="006B13A5"/>
    <w:rsid w:val="006B1439"/>
    <w:rsid w:val="006B1696"/>
    <w:rsid w:val="006B170B"/>
    <w:rsid w:val="006B2024"/>
    <w:rsid w:val="006B2AA0"/>
    <w:rsid w:val="006B2B67"/>
    <w:rsid w:val="006B2F57"/>
    <w:rsid w:val="006B3015"/>
    <w:rsid w:val="006B39E8"/>
    <w:rsid w:val="006B48B4"/>
    <w:rsid w:val="006B50BA"/>
    <w:rsid w:val="006B5DFF"/>
    <w:rsid w:val="006B62C4"/>
    <w:rsid w:val="006B7E16"/>
    <w:rsid w:val="006C074C"/>
    <w:rsid w:val="006C0872"/>
    <w:rsid w:val="006C0DCD"/>
    <w:rsid w:val="006C166A"/>
    <w:rsid w:val="006C34E7"/>
    <w:rsid w:val="006C37D4"/>
    <w:rsid w:val="006C39C6"/>
    <w:rsid w:val="006C497D"/>
    <w:rsid w:val="006C500D"/>
    <w:rsid w:val="006C5F9C"/>
    <w:rsid w:val="006D0792"/>
    <w:rsid w:val="006D0D29"/>
    <w:rsid w:val="006D136E"/>
    <w:rsid w:val="006D194F"/>
    <w:rsid w:val="006D213F"/>
    <w:rsid w:val="006D220E"/>
    <w:rsid w:val="006D246B"/>
    <w:rsid w:val="006D2485"/>
    <w:rsid w:val="006D4746"/>
    <w:rsid w:val="006D73C1"/>
    <w:rsid w:val="006D7A78"/>
    <w:rsid w:val="006D7BC8"/>
    <w:rsid w:val="006D7D4F"/>
    <w:rsid w:val="006E0B90"/>
    <w:rsid w:val="006E16E9"/>
    <w:rsid w:val="006E19A1"/>
    <w:rsid w:val="006E4338"/>
    <w:rsid w:val="006E5686"/>
    <w:rsid w:val="006E60D7"/>
    <w:rsid w:val="006E655D"/>
    <w:rsid w:val="006F0383"/>
    <w:rsid w:val="006F0701"/>
    <w:rsid w:val="006F0A8F"/>
    <w:rsid w:val="006F1642"/>
    <w:rsid w:val="006F2D0A"/>
    <w:rsid w:val="006F375E"/>
    <w:rsid w:val="006F3A48"/>
    <w:rsid w:val="006F472B"/>
    <w:rsid w:val="006F4899"/>
    <w:rsid w:val="006F56B7"/>
    <w:rsid w:val="006F5AB7"/>
    <w:rsid w:val="006F7079"/>
    <w:rsid w:val="007008C6"/>
    <w:rsid w:val="00700D9B"/>
    <w:rsid w:val="0070125D"/>
    <w:rsid w:val="0070254C"/>
    <w:rsid w:val="00703235"/>
    <w:rsid w:val="00704605"/>
    <w:rsid w:val="00704878"/>
    <w:rsid w:val="00705075"/>
    <w:rsid w:val="00706423"/>
    <w:rsid w:val="00706FBA"/>
    <w:rsid w:val="00707D2B"/>
    <w:rsid w:val="007103C0"/>
    <w:rsid w:val="00712335"/>
    <w:rsid w:val="007127DB"/>
    <w:rsid w:val="007131F5"/>
    <w:rsid w:val="00713DF4"/>
    <w:rsid w:val="007142D8"/>
    <w:rsid w:val="00714C2B"/>
    <w:rsid w:val="00714E15"/>
    <w:rsid w:val="0071696E"/>
    <w:rsid w:val="00716999"/>
    <w:rsid w:val="00717B49"/>
    <w:rsid w:val="00720804"/>
    <w:rsid w:val="00720DA0"/>
    <w:rsid w:val="00721489"/>
    <w:rsid w:val="0072152F"/>
    <w:rsid w:val="00721C1C"/>
    <w:rsid w:val="00721E71"/>
    <w:rsid w:val="00723DCF"/>
    <w:rsid w:val="0072708F"/>
    <w:rsid w:val="00727CA1"/>
    <w:rsid w:val="007302A4"/>
    <w:rsid w:val="00730786"/>
    <w:rsid w:val="007314DA"/>
    <w:rsid w:val="00731DD0"/>
    <w:rsid w:val="00732271"/>
    <w:rsid w:val="007324A9"/>
    <w:rsid w:val="0073258F"/>
    <w:rsid w:val="007326AB"/>
    <w:rsid w:val="007331C5"/>
    <w:rsid w:val="0073496D"/>
    <w:rsid w:val="0073571A"/>
    <w:rsid w:val="0073587D"/>
    <w:rsid w:val="00735FCA"/>
    <w:rsid w:val="007364E7"/>
    <w:rsid w:val="007378A5"/>
    <w:rsid w:val="007402C9"/>
    <w:rsid w:val="0074243C"/>
    <w:rsid w:val="00742F91"/>
    <w:rsid w:val="007437EC"/>
    <w:rsid w:val="00743AC6"/>
    <w:rsid w:val="00745270"/>
    <w:rsid w:val="00745A8D"/>
    <w:rsid w:val="00747FBD"/>
    <w:rsid w:val="00750066"/>
    <w:rsid w:val="00750CD2"/>
    <w:rsid w:val="00750D50"/>
    <w:rsid w:val="00750DF6"/>
    <w:rsid w:val="007520B6"/>
    <w:rsid w:val="00755CDF"/>
    <w:rsid w:val="0075675A"/>
    <w:rsid w:val="00756D40"/>
    <w:rsid w:val="00760AAF"/>
    <w:rsid w:val="00761140"/>
    <w:rsid w:val="007612C5"/>
    <w:rsid w:val="00762379"/>
    <w:rsid w:val="00762899"/>
    <w:rsid w:val="00762A5A"/>
    <w:rsid w:val="00763059"/>
    <w:rsid w:val="007633C6"/>
    <w:rsid w:val="007635E2"/>
    <w:rsid w:val="00763BA0"/>
    <w:rsid w:val="00763E21"/>
    <w:rsid w:val="00764C3B"/>
    <w:rsid w:val="00764EA0"/>
    <w:rsid w:val="007654DD"/>
    <w:rsid w:val="00767268"/>
    <w:rsid w:val="00767611"/>
    <w:rsid w:val="007700D5"/>
    <w:rsid w:val="0077018E"/>
    <w:rsid w:val="00770238"/>
    <w:rsid w:val="0077118C"/>
    <w:rsid w:val="00771891"/>
    <w:rsid w:val="00772CA0"/>
    <w:rsid w:val="007759BB"/>
    <w:rsid w:val="00775B83"/>
    <w:rsid w:val="00776204"/>
    <w:rsid w:val="0077632D"/>
    <w:rsid w:val="007772F2"/>
    <w:rsid w:val="00777444"/>
    <w:rsid w:val="00780478"/>
    <w:rsid w:val="00781E77"/>
    <w:rsid w:val="00783972"/>
    <w:rsid w:val="00786169"/>
    <w:rsid w:val="007869C3"/>
    <w:rsid w:val="0078734D"/>
    <w:rsid w:val="0078757A"/>
    <w:rsid w:val="00787A70"/>
    <w:rsid w:val="00791DED"/>
    <w:rsid w:val="007923D9"/>
    <w:rsid w:val="0079251C"/>
    <w:rsid w:val="00792EB9"/>
    <w:rsid w:val="00794151"/>
    <w:rsid w:val="00794363"/>
    <w:rsid w:val="00794658"/>
    <w:rsid w:val="00794D5B"/>
    <w:rsid w:val="00796E45"/>
    <w:rsid w:val="00796FEF"/>
    <w:rsid w:val="00797C67"/>
    <w:rsid w:val="007A00EB"/>
    <w:rsid w:val="007A07C7"/>
    <w:rsid w:val="007A2C32"/>
    <w:rsid w:val="007A3669"/>
    <w:rsid w:val="007A43F1"/>
    <w:rsid w:val="007A5123"/>
    <w:rsid w:val="007A5A83"/>
    <w:rsid w:val="007A5B91"/>
    <w:rsid w:val="007A61E1"/>
    <w:rsid w:val="007A6364"/>
    <w:rsid w:val="007A6F7E"/>
    <w:rsid w:val="007A72A7"/>
    <w:rsid w:val="007A784B"/>
    <w:rsid w:val="007A7CFB"/>
    <w:rsid w:val="007B0143"/>
    <w:rsid w:val="007B07EE"/>
    <w:rsid w:val="007B0EFE"/>
    <w:rsid w:val="007B132C"/>
    <w:rsid w:val="007B1440"/>
    <w:rsid w:val="007B235C"/>
    <w:rsid w:val="007B2FC7"/>
    <w:rsid w:val="007B365F"/>
    <w:rsid w:val="007B3E0C"/>
    <w:rsid w:val="007B44A7"/>
    <w:rsid w:val="007B46A0"/>
    <w:rsid w:val="007B7495"/>
    <w:rsid w:val="007B7B9B"/>
    <w:rsid w:val="007C01BF"/>
    <w:rsid w:val="007C065C"/>
    <w:rsid w:val="007C20BC"/>
    <w:rsid w:val="007C2E36"/>
    <w:rsid w:val="007C3A62"/>
    <w:rsid w:val="007C3DE8"/>
    <w:rsid w:val="007C3F4C"/>
    <w:rsid w:val="007C40EE"/>
    <w:rsid w:val="007C48B9"/>
    <w:rsid w:val="007D0118"/>
    <w:rsid w:val="007D0D1D"/>
    <w:rsid w:val="007D0F52"/>
    <w:rsid w:val="007D1A9C"/>
    <w:rsid w:val="007D1EAF"/>
    <w:rsid w:val="007D27FB"/>
    <w:rsid w:val="007D416B"/>
    <w:rsid w:val="007D4DB9"/>
    <w:rsid w:val="007D506E"/>
    <w:rsid w:val="007D516D"/>
    <w:rsid w:val="007D5902"/>
    <w:rsid w:val="007D5A58"/>
    <w:rsid w:val="007D61BA"/>
    <w:rsid w:val="007D6564"/>
    <w:rsid w:val="007D7260"/>
    <w:rsid w:val="007D7819"/>
    <w:rsid w:val="007E0227"/>
    <w:rsid w:val="007E1227"/>
    <w:rsid w:val="007E2B3E"/>
    <w:rsid w:val="007E4FF6"/>
    <w:rsid w:val="007E56CC"/>
    <w:rsid w:val="007E5BC2"/>
    <w:rsid w:val="007E5C37"/>
    <w:rsid w:val="007E792E"/>
    <w:rsid w:val="007E7DD8"/>
    <w:rsid w:val="007F0AD4"/>
    <w:rsid w:val="007F157E"/>
    <w:rsid w:val="007F19D5"/>
    <w:rsid w:val="007F1D03"/>
    <w:rsid w:val="007F303C"/>
    <w:rsid w:val="007F4368"/>
    <w:rsid w:val="007F471D"/>
    <w:rsid w:val="007F5122"/>
    <w:rsid w:val="007F57E4"/>
    <w:rsid w:val="008004AB"/>
    <w:rsid w:val="0080082A"/>
    <w:rsid w:val="00800EEE"/>
    <w:rsid w:val="008013F2"/>
    <w:rsid w:val="008019E9"/>
    <w:rsid w:val="0080212D"/>
    <w:rsid w:val="008028D2"/>
    <w:rsid w:val="00803196"/>
    <w:rsid w:val="0080350F"/>
    <w:rsid w:val="00804CE2"/>
    <w:rsid w:val="00804EAA"/>
    <w:rsid w:val="008050BF"/>
    <w:rsid w:val="0080568D"/>
    <w:rsid w:val="0080604D"/>
    <w:rsid w:val="008061A0"/>
    <w:rsid w:val="00806B0D"/>
    <w:rsid w:val="00806F31"/>
    <w:rsid w:val="00807738"/>
    <w:rsid w:val="00807BE4"/>
    <w:rsid w:val="00807E2C"/>
    <w:rsid w:val="00807FFC"/>
    <w:rsid w:val="00811AA4"/>
    <w:rsid w:val="00811BC8"/>
    <w:rsid w:val="00811EE0"/>
    <w:rsid w:val="008129DC"/>
    <w:rsid w:val="00812B30"/>
    <w:rsid w:val="008131F4"/>
    <w:rsid w:val="0081320C"/>
    <w:rsid w:val="00813817"/>
    <w:rsid w:val="00813C5A"/>
    <w:rsid w:val="0081476E"/>
    <w:rsid w:val="00815771"/>
    <w:rsid w:val="00815C82"/>
    <w:rsid w:val="00815EA8"/>
    <w:rsid w:val="008160E0"/>
    <w:rsid w:val="0081637E"/>
    <w:rsid w:val="00816AEB"/>
    <w:rsid w:val="00817126"/>
    <w:rsid w:val="00817A5A"/>
    <w:rsid w:val="008208E1"/>
    <w:rsid w:val="008216AD"/>
    <w:rsid w:val="00821B03"/>
    <w:rsid w:val="00821C70"/>
    <w:rsid w:val="008225B4"/>
    <w:rsid w:val="00823B0A"/>
    <w:rsid w:val="008246AD"/>
    <w:rsid w:val="00824AFA"/>
    <w:rsid w:val="008259F9"/>
    <w:rsid w:val="00826138"/>
    <w:rsid w:val="008272E0"/>
    <w:rsid w:val="00827F58"/>
    <w:rsid w:val="00827FA4"/>
    <w:rsid w:val="00830001"/>
    <w:rsid w:val="00830047"/>
    <w:rsid w:val="00830C11"/>
    <w:rsid w:val="00831ABB"/>
    <w:rsid w:val="00832418"/>
    <w:rsid w:val="008325ED"/>
    <w:rsid w:val="00832840"/>
    <w:rsid w:val="00832E73"/>
    <w:rsid w:val="00833106"/>
    <w:rsid w:val="00833DD1"/>
    <w:rsid w:val="00834F43"/>
    <w:rsid w:val="00835746"/>
    <w:rsid w:val="008357F5"/>
    <w:rsid w:val="00835926"/>
    <w:rsid w:val="0083623F"/>
    <w:rsid w:val="008364B1"/>
    <w:rsid w:val="00840ACE"/>
    <w:rsid w:val="00840B3E"/>
    <w:rsid w:val="00841075"/>
    <w:rsid w:val="0084223F"/>
    <w:rsid w:val="00843486"/>
    <w:rsid w:val="0084540D"/>
    <w:rsid w:val="00846186"/>
    <w:rsid w:val="00847773"/>
    <w:rsid w:val="0085054F"/>
    <w:rsid w:val="00851669"/>
    <w:rsid w:val="00851DB6"/>
    <w:rsid w:val="00851F54"/>
    <w:rsid w:val="00852447"/>
    <w:rsid w:val="00853612"/>
    <w:rsid w:val="00853EBD"/>
    <w:rsid w:val="0085421C"/>
    <w:rsid w:val="00856662"/>
    <w:rsid w:val="008572CB"/>
    <w:rsid w:val="008576DC"/>
    <w:rsid w:val="00857907"/>
    <w:rsid w:val="008607F4"/>
    <w:rsid w:val="00861540"/>
    <w:rsid w:val="0086179E"/>
    <w:rsid w:val="008625FF"/>
    <w:rsid w:val="00862A21"/>
    <w:rsid w:val="00862F90"/>
    <w:rsid w:val="00864D86"/>
    <w:rsid w:val="008650C8"/>
    <w:rsid w:val="00867F23"/>
    <w:rsid w:val="00870900"/>
    <w:rsid w:val="0087184F"/>
    <w:rsid w:val="00871C3F"/>
    <w:rsid w:val="00872FDE"/>
    <w:rsid w:val="008731CA"/>
    <w:rsid w:val="0087376E"/>
    <w:rsid w:val="008757F8"/>
    <w:rsid w:val="00876F44"/>
    <w:rsid w:val="0087776D"/>
    <w:rsid w:val="0087789D"/>
    <w:rsid w:val="00877B9A"/>
    <w:rsid w:val="00881582"/>
    <w:rsid w:val="0088313E"/>
    <w:rsid w:val="00885A10"/>
    <w:rsid w:val="00885F16"/>
    <w:rsid w:val="00887551"/>
    <w:rsid w:val="00892A67"/>
    <w:rsid w:val="00892D2C"/>
    <w:rsid w:val="0089315E"/>
    <w:rsid w:val="00894376"/>
    <w:rsid w:val="00894B52"/>
    <w:rsid w:val="00894D86"/>
    <w:rsid w:val="008956F4"/>
    <w:rsid w:val="008974C8"/>
    <w:rsid w:val="008A2478"/>
    <w:rsid w:val="008A2C41"/>
    <w:rsid w:val="008A338B"/>
    <w:rsid w:val="008A43A9"/>
    <w:rsid w:val="008A4401"/>
    <w:rsid w:val="008A4470"/>
    <w:rsid w:val="008A59D4"/>
    <w:rsid w:val="008A6575"/>
    <w:rsid w:val="008A681F"/>
    <w:rsid w:val="008A6A18"/>
    <w:rsid w:val="008A6DEF"/>
    <w:rsid w:val="008A7D2F"/>
    <w:rsid w:val="008B011F"/>
    <w:rsid w:val="008B058B"/>
    <w:rsid w:val="008B0C1D"/>
    <w:rsid w:val="008B14F9"/>
    <w:rsid w:val="008B2086"/>
    <w:rsid w:val="008B23F3"/>
    <w:rsid w:val="008B2468"/>
    <w:rsid w:val="008B3975"/>
    <w:rsid w:val="008B4947"/>
    <w:rsid w:val="008B4EBC"/>
    <w:rsid w:val="008B588A"/>
    <w:rsid w:val="008B58AD"/>
    <w:rsid w:val="008B5C11"/>
    <w:rsid w:val="008B5F97"/>
    <w:rsid w:val="008B644B"/>
    <w:rsid w:val="008B67B4"/>
    <w:rsid w:val="008B737A"/>
    <w:rsid w:val="008C13D7"/>
    <w:rsid w:val="008C254D"/>
    <w:rsid w:val="008C278B"/>
    <w:rsid w:val="008C2D9C"/>
    <w:rsid w:val="008C3027"/>
    <w:rsid w:val="008C337E"/>
    <w:rsid w:val="008C3973"/>
    <w:rsid w:val="008C4C47"/>
    <w:rsid w:val="008C5CEE"/>
    <w:rsid w:val="008C5FDC"/>
    <w:rsid w:val="008C64B7"/>
    <w:rsid w:val="008C710D"/>
    <w:rsid w:val="008D06DA"/>
    <w:rsid w:val="008D0750"/>
    <w:rsid w:val="008D0D92"/>
    <w:rsid w:val="008D151B"/>
    <w:rsid w:val="008D159C"/>
    <w:rsid w:val="008D1DE5"/>
    <w:rsid w:val="008D2C35"/>
    <w:rsid w:val="008D39ED"/>
    <w:rsid w:val="008D4DAE"/>
    <w:rsid w:val="008D6E02"/>
    <w:rsid w:val="008D727B"/>
    <w:rsid w:val="008D7786"/>
    <w:rsid w:val="008E131C"/>
    <w:rsid w:val="008E1C84"/>
    <w:rsid w:val="008E2655"/>
    <w:rsid w:val="008E30A8"/>
    <w:rsid w:val="008E3578"/>
    <w:rsid w:val="008E373D"/>
    <w:rsid w:val="008E3795"/>
    <w:rsid w:val="008E4760"/>
    <w:rsid w:val="008E480B"/>
    <w:rsid w:val="008E4AA2"/>
    <w:rsid w:val="008E6025"/>
    <w:rsid w:val="008E7B3F"/>
    <w:rsid w:val="008F02B5"/>
    <w:rsid w:val="008F04A7"/>
    <w:rsid w:val="008F0E53"/>
    <w:rsid w:val="008F1262"/>
    <w:rsid w:val="008F149E"/>
    <w:rsid w:val="008F1708"/>
    <w:rsid w:val="008F17A3"/>
    <w:rsid w:val="008F32A1"/>
    <w:rsid w:val="008F4FA2"/>
    <w:rsid w:val="008F75D8"/>
    <w:rsid w:val="008F7620"/>
    <w:rsid w:val="008F7B6E"/>
    <w:rsid w:val="008F7CB0"/>
    <w:rsid w:val="00900DB8"/>
    <w:rsid w:val="00902033"/>
    <w:rsid w:val="009020D2"/>
    <w:rsid w:val="009032ED"/>
    <w:rsid w:val="00903A69"/>
    <w:rsid w:val="009040D7"/>
    <w:rsid w:val="00904586"/>
    <w:rsid w:val="00904754"/>
    <w:rsid w:val="00904C49"/>
    <w:rsid w:val="00906D0E"/>
    <w:rsid w:val="00907055"/>
    <w:rsid w:val="009071C7"/>
    <w:rsid w:val="009072F0"/>
    <w:rsid w:val="00911293"/>
    <w:rsid w:val="00913993"/>
    <w:rsid w:val="00913A76"/>
    <w:rsid w:val="00913B6C"/>
    <w:rsid w:val="00915918"/>
    <w:rsid w:val="00915C8B"/>
    <w:rsid w:val="00915CFC"/>
    <w:rsid w:val="009165D0"/>
    <w:rsid w:val="009167C1"/>
    <w:rsid w:val="0091781C"/>
    <w:rsid w:val="00921BCB"/>
    <w:rsid w:val="00922CAF"/>
    <w:rsid w:val="00923474"/>
    <w:rsid w:val="009235CA"/>
    <w:rsid w:val="009244AC"/>
    <w:rsid w:val="009249CB"/>
    <w:rsid w:val="00924E1D"/>
    <w:rsid w:val="00926657"/>
    <w:rsid w:val="009269E1"/>
    <w:rsid w:val="00927653"/>
    <w:rsid w:val="00927AB6"/>
    <w:rsid w:val="00927C01"/>
    <w:rsid w:val="009305FD"/>
    <w:rsid w:val="0093144A"/>
    <w:rsid w:val="00932259"/>
    <w:rsid w:val="00932711"/>
    <w:rsid w:val="00933AA7"/>
    <w:rsid w:val="009349CA"/>
    <w:rsid w:val="00934DC6"/>
    <w:rsid w:val="00935AB1"/>
    <w:rsid w:val="00935F15"/>
    <w:rsid w:val="00936201"/>
    <w:rsid w:val="009362A2"/>
    <w:rsid w:val="009366A2"/>
    <w:rsid w:val="009368A0"/>
    <w:rsid w:val="00937A98"/>
    <w:rsid w:val="00937F5B"/>
    <w:rsid w:val="009421CD"/>
    <w:rsid w:val="00942A1A"/>
    <w:rsid w:val="00942CD1"/>
    <w:rsid w:val="00943ACE"/>
    <w:rsid w:val="00945302"/>
    <w:rsid w:val="0094544C"/>
    <w:rsid w:val="009455DD"/>
    <w:rsid w:val="0094639F"/>
    <w:rsid w:val="00946458"/>
    <w:rsid w:val="0094660D"/>
    <w:rsid w:val="00951ED3"/>
    <w:rsid w:val="00952942"/>
    <w:rsid w:val="00952EA5"/>
    <w:rsid w:val="00953E66"/>
    <w:rsid w:val="009548B7"/>
    <w:rsid w:val="009549E4"/>
    <w:rsid w:val="0095525F"/>
    <w:rsid w:val="0095672C"/>
    <w:rsid w:val="00956835"/>
    <w:rsid w:val="00956A58"/>
    <w:rsid w:val="009570B9"/>
    <w:rsid w:val="009574D9"/>
    <w:rsid w:val="00957DA8"/>
    <w:rsid w:val="00957FAE"/>
    <w:rsid w:val="00960562"/>
    <w:rsid w:val="00960570"/>
    <w:rsid w:val="00962A0B"/>
    <w:rsid w:val="00962B8E"/>
    <w:rsid w:val="00963062"/>
    <w:rsid w:val="009637E6"/>
    <w:rsid w:val="00965623"/>
    <w:rsid w:val="00965953"/>
    <w:rsid w:val="00965DC2"/>
    <w:rsid w:val="00970512"/>
    <w:rsid w:val="00973930"/>
    <w:rsid w:val="0097468B"/>
    <w:rsid w:val="009754F2"/>
    <w:rsid w:val="009755C0"/>
    <w:rsid w:val="009758A5"/>
    <w:rsid w:val="00975D25"/>
    <w:rsid w:val="0097719D"/>
    <w:rsid w:val="009775A4"/>
    <w:rsid w:val="00977816"/>
    <w:rsid w:val="009802E2"/>
    <w:rsid w:val="00980466"/>
    <w:rsid w:val="00980A70"/>
    <w:rsid w:val="00981952"/>
    <w:rsid w:val="0098285B"/>
    <w:rsid w:val="00983099"/>
    <w:rsid w:val="00983318"/>
    <w:rsid w:val="009838E1"/>
    <w:rsid w:val="0098489D"/>
    <w:rsid w:val="00985462"/>
    <w:rsid w:val="00985B1B"/>
    <w:rsid w:val="00986B55"/>
    <w:rsid w:val="00986CD8"/>
    <w:rsid w:val="0099098E"/>
    <w:rsid w:val="00991844"/>
    <w:rsid w:val="00991A24"/>
    <w:rsid w:val="00992070"/>
    <w:rsid w:val="00992206"/>
    <w:rsid w:val="00992488"/>
    <w:rsid w:val="00994071"/>
    <w:rsid w:val="00994154"/>
    <w:rsid w:val="00994A72"/>
    <w:rsid w:val="00995571"/>
    <w:rsid w:val="009956E2"/>
    <w:rsid w:val="00996C0B"/>
    <w:rsid w:val="00997988"/>
    <w:rsid w:val="00997B2A"/>
    <w:rsid w:val="009A01FB"/>
    <w:rsid w:val="009A04D4"/>
    <w:rsid w:val="009A1774"/>
    <w:rsid w:val="009A1865"/>
    <w:rsid w:val="009A2797"/>
    <w:rsid w:val="009A28B8"/>
    <w:rsid w:val="009A3771"/>
    <w:rsid w:val="009A41AA"/>
    <w:rsid w:val="009A42D2"/>
    <w:rsid w:val="009A4F02"/>
    <w:rsid w:val="009A6BB5"/>
    <w:rsid w:val="009A78A8"/>
    <w:rsid w:val="009A7CC5"/>
    <w:rsid w:val="009B009F"/>
    <w:rsid w:val="009B0B0F"/>
    <w:rsid w:val="009B1BAE"/>
    <w:rsid w:val="009B2D9B"/>
    <w:rsid w:val="009B38F9"/>
    <w:rsid w:val="009B4A05"/>
    <w:rsid w:val="009B555F"/>
    <w:rsid w:val="009B6260"/>
    <w:rsid w:val="009C0637"/>
    <w:rsid w:val="009C4720"/>
    <w:rsid w:val="009C6E59"/>
    <w:rsid w:val="009D01D4"/>
    <w:rsid w:val="009D0CD0"/>
    <w:rsid w:val="009D12D3"/>
    <w:rsid w:val="009D16C7"/>
    <w:rsid w:val="009D188D"/>
    <w:rsid w:val="009D1ABE"/>
    <w:rsid w:val="009D1DCA"/>
    <w:rsid w:val="009D2792"/>
    <w:rsid w:val="009D390F"/>
    <w:rsid w:val="009D405E"/>
    <w:rsid w:val="009D57BE"/>
    <w:rsid w:val="009D707D"/>
    <w:rsid w:val="009D7D51"/>
    <w:rsid w:val="009E323E"/>
    <w:rsid w:val="009E338F"/>
    <w:rsid w:val="009E35AB"/>
    <w:rsid w:val="009E40E5"/>
    <w:rsid w:val="009E44C3"/>
    <w:rsid w:val="009E4D12"/>
    <w:rsid w:val="009E6584"/>
    <w:rsid w:val="009E65E9"/>
    <w:rsid w:val="009E6C0E"/>
    <w:rsid w:val="009E6EFB"/>
    <w:rsid w:val="009E7541"/>
    <w:rsid w:val="009E787D"/>
    <w:rsid w:val="009F0405"/>
    <w:rsid w:val="009F1B25"/>
    <w:rsid w:val="009F1CFD"/>
    <w:rsid w:val="009F2239"/>
    <w:rsid w:val="009F2D79"/>
    <w:rsid w:val="009F46C7"/>
    <w:rsid w:val="009F58ED"/>
    <w:rsid w:val="009F5D55"/>
    <w:rsid w:val="009F634C"/>
    <w:rsid w:val="009F6EFD"/>
    <w:rsid w:val="00A00201"/>
    <w:rsid w:val="00A008B4"/>
    <w:rsid w:val="00A01C32"/>
    <w:rsid w:val="00A0239D"/>
    <w:rsid w:val="00A02580"/>
    <w:rsid w:val="00A040A3"/>
    <w:rsid w:val="00A05451"/>
    <w:rsid w:val="00A05D8E"/>
    <w:rsid w:val="00A063C0"/>
    <w:rsid w:val="00A06CE6"/>
    <w:rsid w:val="00A06D35"/>
    <w:rsid w:val="00A0727F"/>
    <w:rsid w:val="00A0776D"/>
    <w:rsid w:val="00A07F31"/>
    <w:rsid w:val="00A100AC"/>
    <w:rsid w:val="00A10754"/>
    <w:rsid w:val="00A10DF1"/>
    <w:rsid w:val="00A11790"/>
    <w:rsid w:val="00A11F23"/>
    <w:rsid w:val="00A12397"/>
    <w:rsid w:val="00A131F5"/>
    <w:rsid w:val="00A13252"/>
    <w:rsid w:val="00A1364C"/>
    <w:rsid w:val="00A14658"/>
    <w:rsid w:val="00A14843"/>
    <w:rsid w:val="00A14A7A"/>
    <w:rsid w:val="00A1555C"/>
    <w:rsid w:val="00A20FA6"/>
    <w:rsid w:val="00A211DD"/>
    <w:rsid w:val="00A21C6D"/>
    <w:rsid w:val="00A227B3"/>
    <w:rsid w:val="00A24928"/>
    <w:rsid w:val="00A24C4C"/>
    <w:rsid w:val="00A24D22"/>
    <w:rsid w:val="00A252D3"/>
    <w:rsid w:val="00A2784D"/>
    <w:rsid w:val="00A27EE6"/>
    <w:rsid w:val="00A30F18"/>
    <w:rsid w:val="00A31798"/>
    <w:rsid w:val="00A31BF6"/>
    <w:rsid w:val="00A31F7C"/>
    <w:rsid w:val="00A3218E"/>
    <w:rsid w:val="00A32EA4"/>
    <w:rsid w:val="00A3340F"/>
    <w:rsid w:val="00A3353D"/>
    <w:rsid w:val="00A335B0"/>
    <w:rsid w:val="00A336D0"/>
    <w:rsid w:val="00A33A7F"/>
    <w:rsid w:val="00A33FF7"/>
    <w:rsid w:val="00A3435A"/>
    <w:rsid w:val="00A3444A"/>
    <w:rsid w:val="00A347CE"/>
    <w:rsid w:val="00A374C1"/>
    <w:rsid w:val="00A37643"/>
    <w:rsid w:val="00A3792C"/>
    <w:rsid w:val="00A37D0E"/>
    <w:rsid w:val="00A40F08"/>
    <w:rsid w:val="00A41329"/>
    <w:rsid w:val="00A41480"/>
    <w:rsid w:val="00A426F2"/>
    <w:rsid w:val="00A4312D"/>
    <w:rsid w:val="00A43819"/>
    <w:rsid w:val="00A43E9E"/>
    <w:rsid w:val="00A43FB1"/>
    <w:rsid w:val="00A4422F"/>
    <w:rsid w:val="00A4522F"/>
    <w:rsid w:val="00A452C2"/>
    <w:rsid w:val="00A45661"/>
    <w:rsid w:val="00A4600F"/>
    <w:rsid w:val="00A46FEA"/>
    <w:rsid w:val="00A507F1"/>
    <w:rsid w:val="00A50E03"/>
    <w:rsid w:val="00A510E6"/>
    <w:rsid w:val="00A513EA"/>
    <w:rsid w:val="00A51888"/>
    <w:rsid w:val="00A51901"/>
    <w:rsid w:val="00A52016"/>
    <w:rsid w:val="00A534A3"/>
    <w:rsid w:val="00A541A8"/>
    <w:rsid w:val="00A5454D"/>
    <w:rsid w:val="00A548AD"/>
    <w:rsid w:val="00A54F9D"/>
    <w:rsid w:val="00A557E9"/>
    <w:rsid w:val="00A55B61"/>
    <w:rsid w:val="00A60215"/>
    <w:rsid w:val="00A60748"/>
    <w:rsid w:val="00A6082A"/>
    <w:rsid w:val="00A60B00"/>
    <w:rsid w:val="00A60D57"/>
    <w:rsid w:val="00A60F60"/>
    <w:rsid w:val="00A61C06"/>
    <w:rsid w:val="00A61DFD"/>
    <w:rsid w:val="00A64318"/>
    <w:rsid w:val="00A64927"/>
    <w:rsid w:val="00A651EC"/>
    <w:rsid w:val="00A65825"/>
    <w:rsid w:val="00A65D45"/>
    <w:rsid w:val="00A65D8F"/>
    <w:rsid w:val="00A660C1"/>
    <w:rsid w:val="00A70E82"/>
    <w:rsid w:val="00A72576"/>
    <w:rsid w:val="00A72F9C"/>
    <w:rsid w:val="00A7367E"/>
    <w:rsid w:val="00A742A6"/>
    <w:rsid w:val="00A74DEA"/>
    <w:rsid w:val="00A74FA8"/>
    <w:rsid w:val="00A7622B"/>
    <w:rsid w:val="00A76656"/>
    <w:rsid w:val="00A76937"/>
    <w:rsid w:val="00A76BF1"/>
    <w:rsid w:val="00A76EC5"/>
    <w:rsid w:val="00A77198"/>
    <w:rsid w:val="00A772BB"/>
    <w:rsid w:val="00A77C9D"/>
    <w:rsid w:val="00A77FA5"/>
    <w:rsid w:val="00A80560"/>
    <w:rsid w:val="00A80900"/>
    <w:rsid w:val="00A81283"/>
    <w:rsid w:val="00A82AB3"/>
    <w:rsid w:val="00A83106"/>
    <w:rsid w:val="00A836D3"/>
    <w:rsid w:val="00A83B93"/>
    <w:rsid w:val="00A843ED"/>
    <w:rsid w:val="00A84429"/>
    <w:rsid w:val="00A84E5C"/>
    <w:rsid w:val="00A90CDB"/>
    <w:rsid w:val="00A910E4"/>
    <w:rsid w:val="00A9118E"/>
    <w:rsid w:val="00A916F9"/>
    <w:rsid w:val="00A93AD1"/>
    <w:rsid w:val="00A947A1"/>
    <w:rsid w:val="00A96790"/>
    <w:rsid w:val="00A96936"/>
    <w:rsid w:val="00A96B69"/>
    <w:rsid w:val="00A96BA7"/>
    <w:rsid w:val="00AA1903"/>
    <w:rsid w:val="00AA1E08"/>
    <w:rsid w:val="00AA1EA6"/>
    <w:rsid w:val="00AA23DC"/>
    <w:rsid w:val="00AA30EE"/>
    <w:rsid w:val="00AA460C"/>
    <w:rsid w:val="00AA4A42"/>
    <w:rsid w:val="00AA7E9F"/>
    <w:rsid w:val="00AB062F"/>
    <w:rsid w:val="00AB2186"/>
    <w:rsid w:val="00AB27E6"/>
    <w:rsid w:val="00AB3A90"/>
    <w:rsid w:val="00AB41FF"/>
    <w:rsid w:val="00AB4D4B"/>
    <w:rsid w:val="00AB567A"/>
    <w:rsid w:val="00AC05C8"/>
    <w:rsid w:val="00AC0CCD"/>
    <w:rsid w:val="00AC1320"/>
    <w:rsid w:val="00AC2A40"/>
    <w:rsid w:val="00AC3A25"/>
    <w:rsid w:val="00AC3FCE"/>
    <w:rsid w:val="00AC429F"/>
    <w:rsid w:val="00AC4BE3"/>
    <w:rsid w:val="00AC5A69"/>
    <w:rsid w:val="00AC5B60"/>
    <w:rsid w:val="00AC7505"/>
    <w:rsid w:val="00AC769F"/>
    <w:rsid w:val="00AD045A"/>
    <w:rsid w:val="00AD06AE"/>
    <w:rsid w:val="00AD1288"/>
    <w:rsid w:val="00AD13AE"/>
    <w:rsid w:val="00AD13C7"/>
    <w:rsid w:val="00AD3DF9"/>
    <w:rsid w:val="00AD5180"/>
    <w:rsid w:val="00AD5F07"/>
    <w:rsid w:val="00AD68A4"/>
    <w:rsid w:val="00AD69B1"/>
    <w:rsid w:val="00AD7C8E"/>
    <w:rsid w:val="00AE04E1"/>
    <w:rsid w:val="00AE0B6B"/>
    <w:rsid w:val="00AE0F15"/>
    <w:rsid w:val="00AE1955"/>
    <w:rsid w:val="00AE2373"/>
    <w:rsid w:val="00AE31DC"/>
    <w:rsid w:val="00AE391C"/>
    <w:rsid w:val="00AE3A20"/>
    <w:rsid w:val="00AE5920"/>
    <w:rsid w:val="00AE69C3"/>
    <w:rsid w:val="00AE7222"/>
    <w:rsid w:val="00AE773E"/>
    <w:rsid w:val="00AE7DB4"/>
    <w:rsid w:val="00AF1BB5"/>
    <w:rsid w:val="00AF2A50"/>
    <w:rsid w:val="00AF3780"/>
    <w:rsid w:val="00AF3D8A"/>
    <w:rsid w:val="00AF5D36"/>
    <w:rsid w:val="00AF65B0"/>
    <w:rsid w:val="00AF65C8"/>
    <w:rsid w:val="00AF6747"/>
    <w:rsid w:val="00B00E00"/>
    <w:rsid w:val="00B0110A"/>
    <w:rsid w:val="00B011F7"/>
    <w:rsid w:val="00B012B2"/>
    <w:rsid w:val="00B01302"/>
    <w:rsid w:val="00B016A0"/>
    <w:rsid w:val="00B0302C"/>
    <w:rsid w:val="00B0363E"/>
    <w:rsid w:val="00B03E6F"/>
    <w:rsid w:val="00B04F44"/>
    <w:rsid w:val="00B05051"/>
    <w:rsid w:val="00B05940"/>
    <w:rsid w:val="00B06FA6"/>
    <w:rsid w:val="00B12819"/>
    <w:rsid w:val="00B143B9"/>
    <w:rsid w:val="00B1539D"/>
    <w:rsid w:val="00B15F2E"/>
    <w:rsid w:val="00B16628"/>
    <w:rsid w:val="00B16C6B"/>
    <w:rsid w:val="00B17216"/>
    <w:rsid w:val="00B17805"/>
    <w:rsid w:val="00B17BC9"/>
    <w:rsid w:val="00B17C59"/>
    <w:rsid w:val="00B17CC3"/>
    <w:rsid w:val="00B2069B"/>
    <w:rsid w:val="00B20BB4"/>
    <w:rsid w:val="00B220E6"/>
    <w:rsid w:val="00B2613A"/>
    <w:rsid w:val="00B26C79"/>
    <w:rsid w:val="00B26ED6"/>
    <w:rsid w:val="00B27D73"/>
    <w:rsid w:val="00B300B9"/>
    <w:rsid w:val="00B30983"/>
    <w:rsid w:val="00B31217"/>
    <w:rsid w:val="00B3235A"/>
    <w:rsid w:val="00B32E88"/>
    <w:rsid w:val="00B33179"/>
    <w:rsid w:val="00B3601F"/>
    <w:rsid w:val="00B36208"/>
    <w:rsid w:val="00B36A9F"/>
    <w:rsid w:val="00B37D4F"/>
    <w:rsid w:val="00B37F1A"/>
    <w:rsid w:val="00B406F7"/>
    <w:rsid w:val="00B42CF5"/>
    <w:rsid w:val="00B42EE9"/>
    <w:rsid w:val="00B43E4A"/>
    <w:rsid w:val="00B44653"/>
    <w:rsid w:val="00B446CF"/>
    <w:rsid w:val="00B47C2E"/>
    <w:rsid w:val="00B51C06"/>
    <w:rsid w:val="00B52F8D"/>
    <w:rsid w:val="00B54111"/>
    <w:rsid w:val="00B54B27"/>
    <w:rsid w:val="00B54DCB"/>
    <w:rsid w:val="00B5524B"/>
    <w:rsid w:val="00B56250"/>
    <w:rsid w:val="00B5633A"/>
    <w:rsid w:val="00B56379"/>
    <w:rsid w:val="00B567C7"/>
    <w:rsid w:val="00B57EB7"/>
    <w:rsid w:val="00B6007A"/>
    <w:rsid w:val="00B6089C"/>
    <w:rsid w:val="00B616B8"/>
    <w:rsid w:val="00B62595"/>
    <w:rsid w:val="00B63175"/>
    <w:rsid w:val="00B631BE"/>
    <w:rsid w:val="00B6389E"/>
    <w:rsid w:val="00B6510E"/>
    <w:rsid w:val="00B6766D"/>
    <w:rsid w:val="00B67E31"/>
    <w:rsid w:val="00B7047E"/>
    <w:rsid w:val="00B7079F"/>
    <w:rsid w:val="00B7410D"/>
    <w:rsid w:val="00B76AA7"/>
    <w:rsid w:val="00B76FD6"/>
    <w:rsid w:val="00B77814"/>
    <w:rsid w:val="00B8193D"/>
    <w:rsid w:val="00B82396"/>
    <w:rsid w:val="00B8340A"/>
    <w:rsid w:val="00B848B6"/>
    <w:rsid w:val="00B85441"/>
    <w:rsid w:val="00B85AF2"/>
    <w:rsid w:val="00B86B1E"/>
    <w:rsid w:val="00B903E5"/>
    <w:rsid w:val="00B90AE9"/>
    <w:rsid w:val="00B91C44"/>
    <w:rsid w:val="00B9286D"/>
    <w:rsid w:val="00B938F3"/>
    <w:rsid w:val="00B944B0"/>
    <w:rsid w:val="00B95441"/>
    <w:rsid w:val="00B95E59"/>
    <w:rsid w:val="00B9697A"/>
    <w:rsid w:val="00B9775C"/>
    <w:rsid w:val="00BA01D8"/>
    <w:rsid w:val="00BA0292"/>
    <w:rsid w:val="00BA18BF"/>
    <w:rsid w:val="00BA280B"/>
    <w:rsid w:val="00BA3E42"/>
    <w:rsid w:val="00BA52BE"/>
    <w:rsid w:val="00BA5AD3"/>
    <w:rsid w:val="00BA5E2F"/>
    <w:rsid w:val="00BA6400"/>
    <w:rsid w:val="00BA70CF"/>
    <w:rsid w:val="00BB0BB4"/>
    <w:rsid w:val="00BB0CE8"/>
    <w:rsid w:val="00BB1369"/>
    <w:rsid w:val="00BB17BC"/>
    <w:rsid w:val="00BB21D7"/>
    <w:rsid w:val="00BB22E1"/>
    <w:rsid w:val="00BB25D5"/>
    <w:rsid w:val="00BB31C4"/>
    <w:rsid w:val="00BB5D32"/>
    <w:rsid w:val="00BB5EF0"/>
    <w:rsid w:val="00BC0A19"/>
    <w:rsid w:val="00BC0AB4"/>
    <w:rsid w:val="00BC10CD"/>
    <w:rsid w:val="00BC12A9"/>
    <w:rsid w:val="00BC1DF3"/>
    <w:rsid w:val="00BC2B09"/>
    <w:rsid w:val="00BC2E1E"/>
    <w:rsid w:val="00BC322A"/>
    <w:rsid w:val="00BC3265"/>
    <w:rsid w:val="00BC3385"/>
    <w:rsid w:val="00BC4C33"/>
    <w:rsid w:val="00BC7396"/>
    <w:rsid w:val="00BC7B8D"/>
    <w:rsid w:val="00BD0BAC"/>
    <w:rsid w:val="00BD0FB3"/>
    <w:rsid w:val="00BD114E"/>
    <w:rsid w:val="00BD18BA"/>
    <w:rsid w:val="00BD2136"/>
    <w:rsid w:val="00BD2550"/>
    <w:rsid w:val="00BD25EE"/>
    <w:rsid w:val="00BD53EE"/>
    <w:rsid w:val="00BD59BC"/>
    <w:rsid w:val="00BD5C31"/>
    <w:rsid w:val="00BD614E"/>
    <w:rsid w:val="00BD7CDF"/>
    <w:rsid w:val="00BD7CF6"/>
    <w:rsid w:val="00BE0598"/>
    <w:rsid w:val="00BE077F"/>
    <w:rsid w:val="00BE1862"/>
    <w:rsid w:val="00BE1F22"/>
    <w:rsid w:val="00BE33FE"/>
    <w:rsid w:val="00BE48E2"/>
    <w:rsid w:val="00BE4968"/>
    <w:rsid w:val="00BE4C93"/>
    <w:rsid w:val="00BE5FC9"/>
    <w:rsid w:val="00BE6442"/>
    <w:rsid w:val="00BE66AE"/>
    <w:rsid w:val="00BF0726"/>
    <w:rsid w:val="00BF0EAE"/>
    <w:rsid w:val="00BF1357"/>
    <w:rsid w:val="00BF25A1"/>
    <w:rsid w:val="00BF3786"/>
    <w:rsid w:val="00BF48E7"/>
    <w:rsid w:val="00BF5E5D"/>
    <w:rsid w:val="00BF7237"/>
    <w:rsid w:val="00BF7875"/>
    <w:rsid w:val="00C0098F"/>
    <w:rsid w:val="00C01DA1"/>
    <w:rsid w:val="00C0313F"/>
    <w:rsid w:val="00C03AE0"/>
    <w:rsid w:val="00C03B70"/>
    <w:rsid w:val="00C067C8"/>
    <w:rsid w:val="00C1016D"/>
    <w:rsid w:val="00C10C1C"/>
    <w:rsid w:val="00C10F36"/>
    <w:rsid w:val="00C11944"/>
    <w:rsid w:val="00C1330D"/>
    <w:rsid w:val="00C13C92"/>
    <w:rsid w:val="00C13E0E"/>
    <w:rsid w:val="00C14871"/>
    <w:rsid w:val="00C152F3"/>
    <w:rsid w:val="00C20059"/>
    <w:rsid w:val="00C20077"/>
    <w:rsid w:val="00C2140F"/>
    <w:rsid w:val="00C218FD"/>
    <w:rsid w:val="00C223BB"/>
    <w:rsid w:val="00C22982"/>
    <w:rsid w:val="00C22B0F"/>
    <w:rsid w:val="00C236CB"/>
    <w:rsid w:val="00C23F3D"/>
    <w:rsid w:val="00C24004"/>
    <w:rsid w:val="00C24008"/>
    <w:rsid w:val="00C24279"/>
    <w:rsid w:val="00C25AD9"/>
    <w:rsid w:val="00C25C99"/>
    <w:rsid w:val="00C2662E"/>
    <w:rsid w:val="00C26783"/>
    <w:rsid w:val="00C26CFD"/>
    <w:rsid w:val="00C3025C"/>
    <w:rsid w:val="00C30653"/>
    <w:rsid w:val="00C30C88"/>
    <w:rsid w:val="00C30E3D"/>
    <w:rsid w:val="00C314FE"/>
    <w:rsid w:val="00C31C7F"/>
    <w:rsid w:val="00C32E8D"/>
    <w:rsid w:val="00C330B9"/>
    <w:rsid w:val="00C33FE8"/>
    <w:rsid w:val="00C340AB"/>
    <w:rsid w:val="00C34619"/>
    <w:rsid w:val="00C34B96"/>
    <w:rsid w:val="00C35CEE"/>
    <w:rsid w:val="00C362EF"/>
    <w:rsid w:val="00C364E2"/>
    <w:rsid w:val="00C36E6D"/>
    <w:rsid w:val="00C37EFA"/>
    <w:rsid w:val="00C37F47"/>
    <w:rsid w:val="00C401E8"/>
    <w:rsid w:val="00C4021B"/>
    <w:rsid w:val="00C4132E"/>
    <w:rsid w:val="00C43D53"/>
    <w:rsid w:val="00C45189"/>
    <w:rsid w:val="00C4537C"/>
    <w:rsid w:val="00C45470"/>
    <w:rsid w:val="00C50822"/>
    <w:rsid w:val="00C5213F"/>
    <w:rsid w:val="00C52C18"/>
    <w:rsid w:val="00C52CAB"/>
    <w:rsid w:val="00C546F4"/>
    <w:rsid w:val="00C553F3"/>
    <w:rsid w:val="00C561B5"/>
    <w:rsid w:val="00C60512"/>
    <w:rsid w:val="00C61846"/>
    <w:rsid w:val="00C61B09"/>
    <w:rsid w:val="00C62956"/>
    <w:rsid w:val="00C6351B"/>
    <w:rsid w:val="00C642D1"/>
    <w:rsid w:val="00C66B67"/>
    <w:rsid w:val="00C66D6F"/>
    <w:rsid w:val="00C66E5C"/>
    <w:rsid w:val="00C7087E"/>
    <w:rsid w:val="00C70DC9"/>
    <w:rsid w:val="00C7275E"/>
    <w:rsid w:val="00C76148"/>
    <w:rsid w:val="00C807D8"/>
    <w:rsid w:val="00C815D5"/>
    <w:rsid w:val="00C84A1A"/>
    <w:rsid w:val="00C84A2D"/>
    <w:rsid w:val="00C863EA"/>
    <w:rsid w:val="00C86A27"/>
    <w:rsid w:val="00C86DAD"/>
    <w:rsid w:val="00C8735C"/>
    <w:rsid w:val="00C87EE4"/>
    <w:rsid w:val="00C9157A"/>
    <w:rsid w:val="00C92C0C"/>
    <w:rsid w:val="00C93316"/>
    <w:rsid w:val="00C93B71"/>
    <w:rsid w:val="00C93CBA"/>
    <w:rsid w:val="00C942F7"/>
    <w:rsid w:val="00C9674A"/>
    <w:rsid w:val="00C9679F"/>
    <w:rsid w:val="00CA09E4"/>
    <w:rsid w:val="00CA1B79"/>
    <w:rsid w:val="00CA2B2E"/>
    <w:rsid w:val="00CA432B"/>
    <w:rsid w:val="00CA4CB0"/>
    <w:rsid w:val="00CA500E"/>
    <w:rsid w:val="00CA5ACB"/>
    <w:rsid w:val="00CA7830"/>
    <w:rsid w:val="00CA7C26"/>
    <w:rsid w:val="00CB05A9"/>
    <w:rsid w:val="00CB06E2"/>
    <w:rsid w:val="00CB1113"/>
    <w:rsid w:val="00CB2B93"/>
    <w:rsid w:val="00CB3024"/>
    <w:rsid w:val="00CB5232"/>
    <w:rsid w:val="00CB5585"/>
    <w:rsid w:val="00CB6335"/>
    <w:rsid w:val="00CB64AC"/>
    <w:rsid w:val="00CB6ABF"/>
    <w:rsid w:val="00CB702C"/>
    <w:rsid w:val="00CB7170"/>
    <w:rsid w:val="00CB7699"/>
    <w:rsid w:val="00CB792F"/>
    <w:rsid w:val="00CC0059"/>
    <w:rsid w:val="00CC0439"/>
    <w:rsid w:val="00CC0A5E"/>
    <w:rsid w:val="00CC0B09"/>
    <w:rsid w:val="00CC1B8E"/>
    <w:rsid w:val="00CC3510"/>
    <w:rsid w:val="00CC37D4"/>
    <w:rsid w:val="00CC39C5"/>
    <w:rsid w:val="00CC462A"/>
    <w:rsid w:val="00CC4FEE"/>
    <w:rsid w:val="00CC50D0"/>
    <w:rsid w:val="00CC61FC"/>
    <w:rsid w:val="00CC6B5C"/>
    <w:rsid w:val="00CC74C2"/>
    <w:rsid w:val="00CC7DAC"/>
    <w:rsid w:val="00CD1F5C"/>
    <w:rsid w:val="00CD23DA"/>
    <w:rsid w:val="00CD298D"/>
    <w:rsid w:val="00CD456E"/>
    <w:rsid w:val="00CD47DE"/>
    <w:rsid w:val="00CD5501"/>
    <w:rsid w:val="00CD67DA"/>
    <w:rsid w:val="00CE04DD"/>
    <w:rsid w:val="00CE16DE"/>
    <w:rsid w:val="00CE1B5A"/>
    <w:rsid w:val="00CE2966"/>
    <w:rsid w:val="00CE338D"/>
    <w:rsid w:val="00CE3EA6"/>
    <w:rsid w:val="00CE4309"/>
    <w:rsid w:val="00CE521E"/>
    <w:rsid w:val="00CE5258"/>
    <w:rsid w:val="00CE5F6B"/>
    <w:rsid w:val="00CE6859"/>
    <w:rsid w:val="00CE7350"/>
    <w:rsid w:val="00CE7EB2"/>
    <w:rsid w:val="00CF074C"/>
    <w:rsid w:val="00CF1125"/>
    <w:rsid w:val="00CF11C3"/>
    <w:rsid w:val="00CF32C2"/>
    <w:rsid w:val="00CF446A"/>
    <w:rsid w:val="00CF4E7C"/>
    <w:rsid w:val="00CF5A28"/>
    <w:rsid w:val="00CF6F2B"/>
    <w:rsid w:val="00CF71C3"/>
    <w:rsid w:val="00CF727C"/>
    <w:rsid w:val="00CF7F60"/>
    <w:rsid w:val="00D01188"/>
    <w:rsid w:val="00D0180E"/>
    <w:rsid w:val="00D01E11"/>
    <w:rsid w:val="00D02AB1"/>
    <w:rsid w:val="00D02DF4"/>
    <w:rsid w:val="00D02F23"/>
    <w:rsid w:val="00D039F1"/>
    <w:rsid w:val="00D04D7B"/>
    <w:rsid w:val="00D0561C"/>
    <w:rsid w:val="00D05855"/>
    <w:rsid w:val="00D05E5A"/>
    <w:rsid w:val="00D077FD"/>
    <w:rsid w:val="00D10C86"/>
    <w:rsid w:val="00D11A50"/>
    <w:rsid w:val="00D13C0F"/>
    <w:rsid w:val="00D144A7"/>
    <w:rsid w:val="00D14D0D"/>
    <w:rsid w:val="00D14FCB"/>
    <w:rsid w:val="00D1542D"/>
    <w:rsid w:val="00D160DD"/>
    <w:rsid w:val="00D16A1E"/>
    <w:rsid w:val="00D1784A"/>
    <w:rsid w:val="00D20AE8"/>
    <w:rsid w:val="00D20BD1"/>
    <w:rsid w:val="00D20F7C"/>
    <w:rsid w:val="00D21FE4"/>
    <w:rsid w:val="00D2216E"/>
    <w:rsid w:val="00D22DFA"/>
    <w:rsid w:val="00D23741"/>
    <w:rsid w:val="00D260F7"/>
    <w:rsid w:val="00D2613E"/>
    <w:rsid w:val="00D277D7"/>
    <w:rsid w:val="00D30950"/>
    <w:rsid w:val="00D32BA5"/>
    <w:rsid w:val="00D32E07"/>
    <w:rsid w:val="00D33279"/>
    <w:rsid w:val="00D342B3"/>
    <w:rsid w:val="00D3435C"/>
    <w:rsid w:val="00D34502"/>
    <w:rsid w:val="00D34CA9"/>
    <w:rsid w:val="00D356BD"/>
    <w:rsid w:val="00D35993"/>
    <w:rsid w:val="00D359BE"/>
    <w:rsid w:val="00D35FA3"/>
    <w:rsid w:val="00D362D6"/>
    <w:rsid w:val="00D3655D"/>
    <w:rsid w:val="00D40329"/>
    <w:rsid w:val="00D40472"/>
    <w:rsid w:val="00D4080E"/>
    <w:rsid w:val="00D42D7B"/>
    <w:rsid w:val="00D42E7D"/>
    <w:rsid w:val="00D43A0B"/>
    <w:rsid w:val="00D43BF6"/>
    <w:rsid w:val="00D43C31"/>
    <w:rsid w:val="00D44664"/>
    <w:rsid w:val="00D44B4B"/>
    <w:rsid w:val="00D44EBE"/>
    <w:rsid w:val="00D45251"/>
    <w:rsid w:val="00D45C92"/>
    <w:rsid w:val="00D45EE9"/>
    <w:rsid w:val="00D4639A"/>
    <w:rsid w:val="00D46545"/>
    <w:rsid w:val="00D473D9"/>
    <w:rsid w:val="00D500BF"/>
    <w:rsid w:val="00D510CD"/>
    <w:rsid w:val="00D513A8"/>
    <w:rsid w:val="00D5157F"/>
    <w:rsid w:val="00D52EAC"/>
    <w:rsid w:val="00D53111"/>
    <w:rsid w:val="00D536C7"/>
    <w:rsid w:val="00D53EAE"/>
    <w:rsid w:val="00D546ED"/>
    <w:rsid w:val="00D55062"/>
    <w:rsid w:val="00D55952"/>
    <w:rsid w:val="00D5717C"/>
    <w:rsid w:val="00D60156"/>
    <w:rsid w:val="00D612F0"/>
    <w:rsid w:val="00D617F9"/>
    <w:rsid w:val="00D61FEB"/>
    <w:rsid w:val="00D6215B"/>
    <w:rsid w:val="00D644F4"/>
    <w:rsid w:val="00D64A68"/>
    <w:rsid w:val="00D6533C"/>
    <w:rsid w:val="00D654BF"/>
    <w:rsid w:val="00D66155"/>
    <w:rsid w:val="00D665CF"/>
    <w:rsid w:val="00D66C6A"/>
    <w:rsid w:val="00D67CC4"/>
    <w:rsid w:val="00D71413"/>
    <w:rsid w:val="00D71D80"/>
    <w:rsid w:val="00D7224D"/>
    <w:rsid w:val="00D728B7"/>
    <w:rsid w:val="00D736ED"/>
    <w:rsid w:val="00D73D50"/>
    <w:rsid w:val="00D74206"/>
    <w:rsid w:val="00D75467"/>
    <w:rsid w:val="00D75B54"/>
    <w:rsid w:val="00D760AB"/>
    <w:rsid w:val="00D7671F"/>
    <w:rsid w:val="00D76744"/>
    <w:rsid w:val="00D76AE0"/>
    <w:rsid w:val="00D76F1C"/>
    <w:rsid w:val="00D774F2"/>
    <w:rsid w:val="00D7751A"/>
    <w:rsid w:val="00D77633"/>
    <w:rsid w:val="00D7782D"/>
    <w:rsid w:val="00D8013E"/>
    <w:rsid w:val="00D81C43"/>
    <w:rsid w:val="00D82C4F"/>
    <w:rsid w:val="00D83E75"/>
    <w:rsid w:val="00D842A8"/>
    <w:rsid w:val="00D87DDD"/>
    <w:rsid w:val="00D9000F"/>
    <w:rsid w:val="00D9061C"/>
    <w:rsid w:val="00D90868"/>
    <w:rsid w:val="00D921BF"/>
    <w:rsid w:val="00D928C5"/>
    <w:rsid w:val="00D93078"/>
    <w:rsid w:val="00D9404B"/>
    <w:rsid w:val="00D949BB"/>
    <w:rsid w:val="00D94EBF"/>
    <w:rsid w:val="00D973D5"/>
    <w:rsid w:val="00D9762B"/>
    <w:rsid w:val="00DA00EE"/>
    <w:rsid w:val="00DA0109"/>
    <w:rsid w:val="00DA16B6"/>
    <w:rsid w:val="00DA1C80"/>
    <w:rsid w:val="00DA1F0D"/>
    <w:rsid w:val="00DA29ED"/>
    <w:rsid w:val="00DA2D50"/>
    <w:rsid w:val="00DA2EF7"/>
    <w:rsid w:val="00DA36BB"/>
    <w:rsid w:val="00DA4422"/>
    <w:rsid w:val="00DA546B"/>
    <w:rsid w:val="00DA7402"/>
    <w:rsid w:val="00DA77C5"/>
    <w:rsid w:val="00DB0EA2"/>
    <w:rsid w:val="00DB1012"/>
    <w:rsid w:val="00DB1316"/>
    <w:rsid w:val="00DB1455"/>
    <w:rsid w:val="00DB1B15"/>
    <w:rsid w:val="00DB1D35"/>
    <w:rsid w:val="00DB2499"/>
    <w:rsid w:val="00DB3578"/>
    <w:rsid w:val="00DB3886"/>
    <w:rsid w:val="00DB51D0"/>
    <w:rsid w:val="00DB60E2"/>
    <w:rsid w:val="00DB7A83"/>
    <w:rsid w:val="00DC03D9"/>
    <w:rsid w:val="00DC1890"/>
    <w:rsid w:val="00DC1A8D"/>
    <w:rsid w:val="00DC2401"/>
    <w:rsid w:val="00DC368D"/>
    <w:rsid w:val="00DC3C3F"/>
    <w:rsid w:val="00DC44FE"/>
    <w:rsid w:val="00DC54D9"/>
    <w:rsid w:val="00DC566E"/>
    <w:rsid w:val="00DC5DE8"/>
    <w:rsid w:val="00DC76DD"/>
    <w:rsid w:val="00DD006B"/>
    <w:rsid w:val="00DD0C74"/>
    <w:rsid w:val="00DD2C78"/>
    <w:rsid w:val="00DD34C1"/>
    <w:rsid w:val="00DD3705"/>
    <w:rsid w:val="00DD4262"/>
    <w:rsid w:val="00DD43EA"/>
    <w:rsid w:val="00DD46C6"/>
    <w:rsid w:val="00DD595F"/>
    <w:rsid w:val="00DD5CD4"/>
    <w:rsid w:val="00DD6137"/>
    <w:rsid w:val="00DD66AC"/>
    <w:rsid w:val="00DD7714"/>
    <w:rsid w:val="00DE03A0"/>
    <w:rsid w:val="00DE0A72"/>
    <w:rsid w:val="00DE0ED9"/>
    <w:rsid w:val="00DE1D64"/>
    <w:rsid w:val="00DE2037"/>
    <w:rsid w:val="00DE5FCB"/>
    <w:rsid w:val="00DE6140"/>
    <w:rsid w:val="00DE67F1"/>
    <w:rsid w:val="00DE7927"/>
    <w:rsid w:val="00DF4001"/>
    <w:rsid w:val="00DF5158"/>
    <w:rsid w:val="00DF5E9C"/>
    <w:rsid w:val="00DF6840"/>
    <w:rsid w:val="00DF7EF6"/>
    <w:rsid w:val="00E000F8"/>
    <w:rsid w:val="00E00C0B"/>
    <w:rsid w:val="00E00CC4"/>
    <w:rsid w:val="00E024CE"/>
    <w:rsid w:val="00E027B3"/>
    <w:rsid w:val="00E0566B"/>
    <w:rsid w:val="00E06EAD"/>
    <w:rsid w:val="00E10EA2"/>
    <w:rsid w:val="00E11196"/>
    <w:rsid w:val="00E11B74"/>
    <w:rsid w:val="00E12602"/>
    <w:rsid w:val="00E12852"/>
    <w:rsid w:val="00E1411F"/>
    <w:rsid w:val="00E152D1"/>
    <w:rsid w:val="00E16A21"/>
    <w:rsid w:val="00E21511"/>
    <w:rsid w:val="00E22BE9"/>
    <w:rsid w:val="00E231D3"/>
    <w:rsid w:val="00E23CFA"/>
    <w:rsid w:val="00E251D2"/>
    <w:rsid w:val="00E253E2"/>
    <w:rsid w:val="00E26B27"/>
    <w:rsid w:val="00E26DD5"/>
    <w:rsid w:val="00E271B7"/>
    <w:rsid w:val="00E272E0"/>
    <w:rsid w:val="00E27CA6"/>
    <w:rsid w:val="00E30975"/>
    <w:rsid w:val="00E30BCF"/>
    <w:rsid w:val="00E30BFD"/>
    <w:rsid w:val="00E32A89"/>
    <w:rsid w:val="00E32EC8"/>
    <w:rsid w:val="00E33545"/>
    <w:rsid w:val="00E358BC"/>
    <w:rsid w:val="00E35AB4"/>
    <w:rsid w:val="00E35D2A"/>
    <w:rsid w:val="00E36121"/>
    <w:rsid w:val="00E366BF"/>
    <w:rsid w:val="00E369C4"/>
    <w:rsid w:val="00E36AEA"/>
    <w:rsid w:val="00E372E1"/>
    <w:rsid w:val="00E376A3"/>
    <w:rsid w:val="00E37CCD"/>
    <w:rsid w:val="00E40256"/>
    <w:rsid w:val="00E40FC0"/>
    <w:rsid w:val="00E414BA"/>
    <w:rsid w:val="00E4157F"/>
    <w:rsid w:val="00E4271D"/>
    <w:rsid w:val="00E4466A"/>
    <w:rsid w:val="00E44AAA"/>
    <w:rsid w:val="00E458BC"/>
    <w:rsid w:val="00E46BBC"/>
    <w:rsid w:val="00E47B33"/>
    <w:rsid w:val="00E50AD8"/>
    <w:rsid w:val="00E520DE"/>
    <w:rsid w:val="00E522E6"/>
    <w:rsid w:val="00E5559E"/>
    <w:rsid w:val="00E5563D"/>
    <w:rsid w:val="00E5644F"/>
    <w:rsid w:val="00E56927"/>
    <w:rsid w:val="00E56C3B"/>
    <w:rsid w:val="00E57B05"/>
    <w:rsid w:val="00E600D8"/>
    <w:rsid w:val="00E6151D"/>
    <w:rsid w:val="00E619E6"/>
    <w:rsid w:val="00E63425"/>
    <w:rsid w:val="00E64AB6"/>
    <w:rsid w:val="00E65A0C"/>
    <w:rsid w:val="00E65C6D"/>
    <w:rsid w:val="00E70684"/>
    <w:rsid w:val="00E72EFB"/>
    <w:rsid w:val="00E73165"/>
    <w:rsid w:val="00E74092"/>
    <w:rsid w:val="00E74C86"/>
    <w:rsid w:val="00E74EB7"/>
    <w:rsid w:val="00E771AC"/>
    <w:rsid w:val="00E77317"/>
    <w:rsid w:val="00E77893"/>
    <w:rsid w:val="00E81AD3"/>
    <w:rsid w:val="00E81B05"/>
    <w:rsid w:val="00E81C67"/>
    <w:rsid w:val="00E82ACD"/>
    <w:rsid w:val="00E82CB3"/>
    <w:rsid w:val="00E82FA8"/>
    <w:rsid w:val="00E84152"/>
    <w:rsid w:val="00E842F4"/>
    <w:rsid w:val="00E84A4C"/>
    <w:rsid w:val="00E85301"/>
    <w:rsid w:val="00E86E58"/>
    <w:rsid w:val="00E87B38"/>
    <w:rsid w:val="00E908F4"/>
    <w:rsid w:val="00E909BC"/>
    <w:rsid w:val="00E90DAA"/>
    <w:rsid w:val="00E91DD0"/>
    <w:rsid w:val="00E91FB9"/>
    <w:rsid w:val="00E9305D"/>
    <w:rsid w:val="00E94C11"/>
    <w:rsid w:val="00E954A2"/>
    <w:rsid w:val="00E9669A"/>
    <w:rsid w:val="00E96A40"/>
    <w:rsid w:val="00E96E86"/>
    <w:rsid w:val="00E97045"/>
    <w:rsid w:val="00EA04F8"/>
    <w:rsid w:val="00EA27E3"/>
    <w:rsid w:val="00EA2FBE"/>
    <w:rsid w:val="00EA300B"/>
    <w:rsid w:val="00EA4F9E"/>
    <w:rsid w:val="00EA5616"/>
    <w:rsid w:val="00EA6D82"/>
    <w:rsid w:val="00EA7151"/>
    <w:rsid w:val="00EA739A"/>
    <w:rsid w:val="00EA7A2E"/>
    <w:rsid w:val="00EA7D09"/>
    <w:rsid w:val="00EB0FDF"/>
    <w:rsid w:val="00EB1267"/>
    <w:rsid w:val="00EB1378"/>
    <w:rsid w:val="00EB189F"/>
    <w:rsid w:val="00EB308A"/>
    <w:rsid w:val="00EB3975"/>
    <w:rsid w:val="00EB3A42"/>
    <w:rsid w:val="00EB4423"/>
    <w:rsid w:val="00EB4871"/>
    <w:rsid w:val="00EB4978"/>
    <w:rsid w:val="00EB4A9F"/>
    <w:rsid w:val="00EB56C8"/>
    <w:rsid w:val="00EB57C7"/>
    <w:rsid w:val="00EB6EFC"/>
    <w:rsid w:val="00EB738C"/>
    <w:rsid w:val="00EB73B8"/>
    <w:rsid w:val="00EB7C89"/>
    <w:rsid w:val="00EC0611"/>
    <w:rsid w:val="00EC1CC3"/>
    <w:rsid w:val="00EC21CE"/>
    <w:rsid w:val="00EC2424"/>
    <w:rsid w:val="00EC2A3F"/>
    <w:rsid w:val="00EC395E"/>
    <w:rsid w:val="00EC41A2"/>
    <w:rsid w:val="00EC461A"/>
    <w:rsid w:val="00EC5A35"/>
    <w:rsid w:val="00EC66DF"/>
    <w:rsid w:val="00EC6E89"/>
    <w:rsid w:val="00EC7625"/>
    <w:rsid w:val="00EC7964"/>
    <w:rsid w:val="00EC7D72"/>
    <w:rsid w:val="00ED0614"/>
    <w:rsid w:val="00ED345F"/>
    <w:rsid w:val="00ED459A"/>
    <w:rsid w:val="00ED6027"/>
    <w:rsid w:val="00ED67C2"/>
    <w:rsid w:val="00ED7983"/>
    <w:rsid w:val="00EE4910"/>
    <w:rsid w:val="00EE4C5B"/>
    <w:rsid w:val="00EE579D"/>
    <w:rsid w:val="00EE701E"/>
    <w:rsid w:val="00EE79FF"/>
    <w:rsid w:val="00EF0003"/>
    <w:rsid w:val="00EF0321"/>
    <w:rsid w:val="00EF0562"/>
    <w:rsid w:val="00EF071D"/>
    <w:rsid w:val="00EF0772"/>
    <w:rsid w:val="00EF0F26"/>
    <w:rsid w:val="00EF38EF"/>
    <w:rsid w:val="00EF3ED1"/>
    <w:rsid w:val="00EF4444"/>
    <w:rsid w:val="00EF4D3D"/>
    <w:rsid w:val="00EF56DE"/>
    <w:rsid w:val="00EF5D10"/>
    <w:rsid w:val="00EF69F8"/>
    <w:rsid w:val="00EF6CB7"/>
    <w:rsid w:val="00EF6D33"/>
    <w:rsid w:val="00EF7684"/>
    <w:rsid w:val="00F012CC"/>
    <w:rsid w:val="00F0191B"/>
    <w:rsid w:val="00F0304C"/>
    <w:rsid w:val="00F05419"/>
    <w:rsid w:val="00F05A26"/>
    <w:rsid w:val="00F064FF"/>
    <w:rsid w:val="00F06611"/>
    <w:rsid w:val="00F075EA"/>
    <w:rsid w:val="00F1052F"/>
    <w:rsid w:val="00F11331"/>
    <w:rsid w:val="00F11842"/>
    <w:rsid w:val="00F11E7A"/>
    <w:rsid w:val="00F11F7A"/>
    <w:rsid w:val="00F13148"/>
    <w:rsid w:val="00F134F0"/>
    <w:rsid w:val="00F1371C"/>
    <w:rsid w:val="00F139E5"/>
    <w:rsid w:val="00F14016"/>
    <w:rsid w:val="00F14312"/>
    <w:rsid w:val="00F14329"/>
    <w:rsid w:val="00F145C9"/>
    <w:rsid w:val="00F14ACA"/>
    <w:rsid w:val="00F165EA"/>
    <w:rsid w:val="00F16D7B"/>
    <w:rsid w:val="00F20A00"/>
    <w:rsid w:val="00F20E0C"/>
    <w:rsid w:val="00F215A8"/>
    <w:rsid w:val="00F2198A"/>
    <w:rsid w:val="00F223B3"/>
    <w:rsid w:val="00F22432"/>
    <w:rsid w:val="00F2328A"/>
    <w:rsid w:val="00F248F4"/>
    <w:rsid w:val="00F24C1D"/>
    <w:rsid w:val="00F265F0"/>
    <w:rsid w:val="00F27606"/>
    <w:rsid w:val="00F27690"/>
    <w:rsid w:val="00F27BD8"/>
    <w:rsid w:val="00F309C8"/>
    <w:rsid w:val="00F30D27"/>
    <w:rsid w:val="00F33CA8"/>
    <w:rsid w:val="00F35FDD"/>
    <w:rsid w:val="00F367E5"/>
    <w:rsid w:val="00F36A9E"/>
    <w:rsid w:val="00F37E24"/>
    <w:rsid w:val="00F40E99"/>
    <w:rsid w:val="00F41696"/>
    <w:rsid w:val="00F41E0F"/>
    <w:rsid w:val="00F420A0"/>
    <w:rsid w:val="00F42B08"/>
    <w:rsid w:val="00F42D02"/>
    <w:rsid w:val="00F43F7A"/>
    <w:rsid w:val="00F44FAA"/>
    <w:rsid w:val="00F450EE"/>
    <w:rsid w:val="00F4620D"/>
    <w:rsid w:val="00F50526"/>
    <w:rsid w:val="00F5190F"/>
    <w:rsid w:val="00F51BB0"/>
    <w:rsid w:val="00F52591"/>
    <w:rsid w:val="00F52933"/>
    <w:rsid w:val="00F5334B"/>
    <w:rsid w:val="00F545B4"/>
    <w:rsid w:val="00F54B9E"/>
    <w:rsid w:val="00F54E84"/>
    <w:rsid w:val="00F56A1D"/>
    <w:rsid w:val="00F60099"/>
    <w:rsid w:val="00F604C1"/>
    <w:rsid w:val="00F60E36"/>
    <w:rsid w:val="00F61306"/>
    <w:rsid w:val="00F61376"/>
    <w:rsid w:val="00F613E7"/>
    <w:rsid w:val="00F6159C"/>
    <w:rsid w:val="00F61DDB"/>
    <w:rsid w:val="00F62854"/>
    <w:rsid w:val="00F62F9C"/>
    <w:rsid w:val="00F6385E"/>
    <w:rsid w:val="00F63CD1"/>
    <w:rsid w:val="00F659A3"/>
    <w:rsid w:val="00F66874"/>
    <w:rsid w:val="00F67996"/>
    <w:rsid w:val="00F714E0"/>
    <w:rsid w:val="00F714FC"/>
    <w:rsid w:val="00F715FC"/>
    <w:rsid w:val="00F723BF"/>
    <w:rsid w:val="00F7396A"/>
    <w:rsid w:val="00F74F11"/>
    <w:rsid w:val="00F767F4"/>
    <w:rsid w:val="00F76AC0"/>
    <w:rsid w:val="00F77A34"/>
    <w:rsid w:val="00F80FC3"/>
    <w:rsid w:val="00F81891"/>
    <w:rsid w:val="00F825D1"/>
    <w:rsid w:val="00F825DE"/>
    <w:rsid w:val="00F82B83"/>
    <w:rsid w:val="00F82BEE"/>
    <w:rsid w:val="00F83201"/>
    <w:rsid w:val="00F834F6"/>
    <w:rsid w:val="00F83F51"/>
    <w:rsid w:val="00F845FA"/>
    <w:rsid w:val="00F854F2"/>
    <w:rsid w:val="00F85FD6"/>
    <w:rsid w:val="00F86174"/>
    <w:rsid w:val="00F86B78"/>
    <w:rsid w:val="00F86DC9"/>
    <w:rsid w:val="00F90282"/>
    <w:rsid w:val="00F90F02"/>
    <w:rsid w:val="00F91829"/>
    <w:rsid w:val="00F91D41"/>
    <w:rsid w:val="00F92413"/>
    <w:rsid w:val="00F92594"/>
    <w:rsid w:val="00F92756"/>
    <w:rsid w:val="00F92B77"/>
    <w:rsid w:val="00F93C8E"/>
    <w:rsid w:val="00F947E2"/>
    <w:rsid w:val="00F94C1B"/>
    <w:rsid w:val="00F96947"/>
    <w:rsid w:val="00F96F72"/>
    <w:rsid w:val="00F970EE"/>
    <w:rsid w:val="00F971E0"/>
    <w:rsid w:val="00F97540"/>
    <w:rsid w:val="00FA058B"/>
    <w:rsid w:val="00FA142F"/>
    <w:rsid w:val="00FA162A"/>
    <w:rsid w:val="00FA3276"/>
    <w:rsid w:val="00FA3448"/>
    <w:rsid w:val="00FA369A"/>
    <w:rsid w:val="00FA44DE"/>
    <w:rsid w:val="00FA4B66"/>
    <w:rsid w:val="00FA52D0"/>
    <w:rsid w:val="00FA5EDF"/>
    <w:rsid w:val="00FA6B42"/>
    <w:rsid w:val="00FA731F"/>
    <w:rsid w:val="00FA752F"/>
    <w:rsid w:val="00FA7C9E"/>
    <w:rsid w:val="00FB00C4"/>
    <w:rsid w:val="00FB036D"/>
    <w:rsid w:val="00FB12E0"/>
    <w:rsid w:val="00FB2565"/>
    <w:rsid w:val="00FB301E"/>
    <w:rsid w:val="00FB367C"/>
    <w:rsid w:val="00FB3C5B"/>
    <w:rsid w:val="00FB45E2"/>
    <w:rsid w:val="00FB4C8D"/>
    <w:rsid w:val="00FB52D6"/>
    <w:rsid w:val="00FB5454"/>
    <w:rsid w:val="00FB56E8"/>
    <w:rsid w:val="00FB646F"/>
    <w:rsid w:val="00FB690E"/>
    <w:rsid w:val="00FB73A0"/>
    <w:rsid w:val="00FB7CDE"/>
    <w:rsid w:val="00FC0240"/>
    <w:rsid w:val="00FC0987"/>
    <w:rsid w:val="00FC2847"/>
    <w:rsid w:val="00FC364C"/>
    <w:rsid w:val="00FC3976"/>
    <w:rsid w:val="00FC3DEA"/>
    <w:rsid w:val="00FC3E64"/>
    <w:rsid w:val="00FC575A"/>
    <w:rsid w:val="00FC7050"/>
    <w:rsid w:val="00FC7A9C"/>
    <w:rsid w:val="00FD2A69"/>
    <w:rsid w:val="00FD2ACF"/>
    <w:rsid w:val="00FD35F3"/>
    <w:rsid w:val="00FD3DE2"/>
    <w:rsid w:val="00FD51D6"/>
    <w:rsid w:val="00FD59C0"/>
    <w:rsid w:val="00FD5F2D"/>
    <w:rsid w:val="00FD60AE"/>
    <w:rsid w:val="00FD73EC"/>
    <w:rsid w:val="00FE1137"/>
    <w:rsid w:val="00FE194D"/>
    <w:rsid w:val="00FE3429"/>
    <w:rsid w:val="00FE5922"/>
    <w:rsid w:val="00FE59CF"/>
    <w:rsid w:val="00FE6A4F"/>
    <w:rsid w:val="00FE6D0D"/>
    <w:rsid w:val="00FE76E4"/>
    <w:rsid w:val="00FF084F"/>
    <w:rsid w:val="00FF1541"/>
    <w:rsid w:val="00FF1BAA"/>
    <w:rsid w:val="00FF205B"/>
    <w:rsid w:val="00FF217D"/>
    <w:rsid w:val="00FF29B1"/>
    <w:rsid w:val="00FF472C"/>
    <w:rsid w:val="00FF47F4"/>
    <w:rsid w:val="00FF4F6F"/>
    <w:rsid w:val="00FF5121"/>
    <w:rsid w:val="00FF73D1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195193"/>
    <w:pPr>
      <w:spacing w:after="0" w:line="240" w:lineRule="auto"/>
      <w:jc w:val="center"/>
    </w:pPr>
    <w:rPr>
      <w:rFonts w:ascii="Times New Roman" w:hAnsi="Times New Roman" w:cs="Times New Roman"/>
      <w:b/>
      <w:shadow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03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 w:val="0"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3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3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3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3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36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36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36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36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3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03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03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B03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B03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036D"/>
    <w:rPr>
      <w:b w:val="0"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03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B03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B036D"/>
    <w:pPr>
      <w:pBdr>
        <w:bottom w:val="dotted" w:sz="8" w:space="10" w:color="C0504D" w:themeColor="accent2"/>
      </w:pBdr>
      <w:spacing w:before="200" w:after="900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FB03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B036D"/>
    <w:rPr>
      <w:b/>
      <w:bCs/>
      <w:spacing w:val="0"/>
    </w:rPr>
  </w:style>
  <w:style w:type="character" w:styleId="a9">
    <w:name w:val="Emphasis"/>
    <w:uiPriority w:val="20"/>
    <w:qFormat/>
    <w:rsid w:val="00FB03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B036D"/>
  </w:style>
  <w:style w:type="paragraph" w:styleId="ab">
    <w:name w:val="List Paragraph"/>
    <w:basedOn w:val="a"/>
    <w:uiPriority w:val="34"/>
    <w:qFormat/>
    <w:rsid w:val="00FB03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036D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B03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B03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</w:pPr>
    <w:rPr>
      <w:rFonts w:asciiTheme="majorHAnsi" w:eastAsiaTheme="majorEastAsia" w:hAnsiTheme="majorHAnsi" w:cstheme="majorBidi"/>
      <w:b w:val="0"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B03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B03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B03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B03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B03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B03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B036D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заголовок"/>
    <w:qFormat/>
    <w:rsid w:val="00195193"/>
    <w:pPr>
      <w:spacing w:after="0" w:line="240" w:lineRule="auto"/>
      <w:jc w:val="center"/>
    </w:pPr>
    <w:rPr>
      <w:rFonts w:ascii="Times New Roman" w:hAnsi="Times New Roman" w:cs="Times New Roman"/>
      <w:b/>
      <w:shadow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03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 w:val="0"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3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3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3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3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 w:val="0"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36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36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36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36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3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03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03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03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B03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B03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036D"/>
    <w:rPr>
      <w:b w:val="0"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03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B03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B036D"/>
    <w:pPr>
      <w:pBdr>
        <w:bottom w:val="dotted" w:sz="8" w:space="10" w:color="C0504D" w:themeColor="accent2"/>
      </w:pBdr>
      <w:spacing w:before="200" w:after="900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FB03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B036D"/>
    <w:rPr>
      <w:b/>
      <w:bCs/>
      <w:spacing w:val="0"/>
    </w:rPr>
  </w:style>
  <w:style w:type="character" w:styleId="a9">
    <w:name w:val="Emphasis"/>
    <w:uiPriority w:val="20"/>
    <w:qFormat/>
    <w:rsid w:val="00FB03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B036D"/>
  </w:style>
  <w:style w:type="paragraph" w:styleId="ab">
    <w:name w:val="List Paragraph"/>
    <w:basedOn w:val="a"/>
    <w:uiPriority w:val="34"/>
    <w:qFormat/>
    <w:rsid w:val="00FB03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036D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B03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B03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</w:pPr>
    <w:rPr>
      <w:rFonts w:asciiTheme="majorHAnsi" w:eastAsiaTheme="majorEastAsia" w:hAnsiTheme="majorHAnsi" w:cstheme="majorBidi"/>
      <w:b w:val="0"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B03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B03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B03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B03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B03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B03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B036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Зяблова А.А.</dc:creator>
  <cp:lastModifiedBy>Бахусова И.И.</cp:lastModifiedBy>
  <cp:revision>2</cp:revision>
  <dcterms:created xsi:type="dcterms:W3CDTF">2018-10-18T12:48:00Z</dcterms:created>
  <dcterms:modified xsi:type="dcterms:W3CDTF">2018-10-26T12:12:00Z</dcterms:modified>
</cp:coreProperties>
</file>